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4D" w:rsidRPr="006143F0" w:rsidRDefault="007B2B4D" w:rsidP="000F05E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6143F0">
        <w:rPr>
          <w:rFonts w:ascii="Times New Roman" w:hAnsi="Times New Roman"/>
          <w:noProof/>
          <w:kern w:val="0"/>
          <w:sz w:val="21"/>
          <w:szCs w:val="21"/>
          <w:lang w:val="sq-AL" w:eastAsia="en-US"/>
        </w:rPr>
        <w:drawing>
          <wp:anchor distT="0" distB="0" distL="114300" distR="114300" simplePos="0" relativeHeight="251665408" behindDoc="0" locked="0" layoutInCell="1" allowOverlap="1" wp14:anchorId="3D6E19B8" wp14:editId="43DD877D">
            <wp:simplePos x="0" y="0"/>
            <wp:positionH relativeFrom="column">
              <wp:posOffset>5332730</wp:posOffset>
            </wp:positionH>
            <wp:positionV relativeFrom="paragraph">
              <wp:posOffset>42240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E2" w:rsidRPr="006143F0">
        <w:rPr>
          <w:rFonts w:ascii="Times New Roman" w:hAnsi="Times New Roman"/>
          <w:noProof/>
          <w:kern w:val="0"/>
          <w:sz w:val="21"/>
          <w:szCs w:val="21"/>
          <w:lang w:val="sq-AL" w:eastAsia="en-US"/>
        </w:rPr>
        <w:drawing>
          <wp:anchor distT="0" distB="0" distL="114300" distR="114300" simplePos="0" relativeHeight="251664384" behindDoc="0" locked="0" layoutInCell="1" allowOverlap="1" wp14:anchorId="25741282" wp14:editId="3C1E2E32">
            <wp:simplePos x="0" y="0"/>
            <wp:positionH relativeFrom="margin">
              <wp:posOffset>96520</wp:posOffset>
            </wp:positionH>
            <wp:positionV relativeFrom="paragraph">
              <wp:posOffset>77165</wp:posOffset>
            </wp:positionV>
            <wp:extent cx="866775" cy="857250"/>
            <wp:effectExtent l="0" t="0" r="9525" b="0"/>
            <wp:wrapSquare wrapText="bothSides"/>
            <wp:docPr id="40" name="Picture 4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E2" w:rsidRPr="006143F0">
        <w:rPr>
          <w:rFonts w:ascii="Times New Roman" w:hAnsi="Times New Roman"/>
          <w:kern w:val="0"/>
          <w:sz w:val="21"/>
          <w:szCs w:val="21"/>
          <w:lang w:val="sq-AL"/>
        </w:rPr>
        <w:t xml:space="preserve">     </w:t>
      </w:r>
    </w:p>
    <w:p w:rsidR="000F05E2" w:rsidRPr="006143F0" w:rsidRDefault="000F05E2" w:rsidP="000F05E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6143F0">
        <w:rPr>
          <w:rFonts w:ascii="Times New Roman" w:hAnsi="Times New Roman"/>
          <w:kern w:val="0"/>
          <w:sz w:val="21"/>
          <w:szCs w:val="21"/>
          <w:lang w:val="sq-AL"/>
        </w:rPr>
        <w:t xml:space="preserve"> </w:t>
      </w:r>
    </w:p>
    <w:p w:rsidR="000F05E2" w:rsidRPr="006143F0" w:rsidRDefault="000F05E2" w:rsidP="000F05E2">
      <w:pPr>
        <w:rPr>
          <w:lang w:val="sq-AL" w:eastAsia="x-none"/>
        </w:rPr>
      </w:pPr>
    </w:p>
    <w:p w:rsidR="000F05E2" w:rsidRPr="006143F0" w:rsidRDefault="000F05E2" w:rsidP="000F05E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0F05E2" w:rsidRPr="006143F0" w:rsidRDefault="000F05E2" w:rsidP="000F05E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0F05E2" w:rsidRPr="006143F0" w:rsidRDefault="000F05E2" w:rsidP="000F05E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0F05E2" w:rsidRPr="006143F0" w:rsidRDefault="000F05E2" w:rsidP="000F05E2">
      <w:pPr>
        <w:spacing w:line="20" w:lineRule="atLeast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/>
          <w:b/>
          <w:sz w:val="28"/>
          <w:szCs w:val="24"/>
          <w:lang w:val="sq-AL"/>
        </w:rPr>
        <w:t>Republika e Kosovës</w:t>
      </w:r>
    </w:p>
    <w:p w:rsidR="000F05E2" w:rsidRPr="006143F0" w:rsidRDefault="000F05E2" w:rsidP="000F05E2">
      <w:pPr>
        <w:spacing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val="sq-AL"/>
        </w:rPr>
      </w:pPr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>Republika Kosova/</w:t>
      </w:r>
      <w:proofErr w:type="spellStart"/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>Republic</w:t>
      </w:r>
      <w:proofErr w:type="spellEnd"/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 xml:space="preserve"> </w:t>
      </w:r>
      <w:proofErr w:type="spellStart"/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>of</w:t>
      </w:r>
      <w:proofErr w:type="spellEnd"/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 xml:space="preserve"> </w:t>
      </w:r>
      <w:proofErr w:type="spellStart"/>
      <w:r w:rsidRPr="006143F0">
        <w:rPr>
          <w:rFonts w:ascii="Times New Roman" w:eastAsia="Times New Roman" w:hAnsi="Times New Roman"/>
          <w:b/>
          <w:sz w:val="26"/>
          <w:szCs w:val="26"/>
          <w:lang w:val="sq-AL"/>
        </w:rPr>
        <w:t>Kosovo</w:t>
      </w:r>
      <w:proofErr w:type="spellEnd"/>
    </w:p>
    <w:p w:rsidR="000F05E2" w:rsidRPr="006143F0" w:rsidRDefault="000F05E2" w:rsidP="000F05E2">
      <w:pPr>
        <w:pBdr>
          <w:bottom w:val="single" w:sz="6" w:space="1" w:color="auto"/>
        </w:pBdr>
        <w:spacing w:line="20" w:lineRule="atLeast"/>
        <w:jc w:val="center"/>
        <w:rPr>
          <w:rFonts w:ascii="Monotype Corsiva" w:eastAsia="Times New Roman" w:hAnsi="Monotype Corsiva"/>
          <w:sz w:val="28"/>
          <w:szCs w:val="24"/>
          <w:lang w:val="sq-AL"/>
        </w:rPr>
      </w:pPr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Akademia e Drejtësisë /</w:t>
      </w:r>
      <w:r w:rsidRPr="006143F0">
        <w:rPr>
          <w:rFonts w:ascii="Monotype Corsiva" w:eastAsia="Times New Roman" w:hAnsi="Monotype Corsiva" w:cs="Segoe UI"/>
          <w:color w:val="000000"/>
          <w:sz w:val="24"/>
          <w:szCs w:val="20"/>
          <w:lang w:val="sq-AL"/>
        </w:rPr>
        <w:t xml:space="preserve"> </w:t>
      </w:r>
      <w:proofErr w:type="spellStart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Akademija</w:t>
      </w:r>
      <w:proofErr w:type="spellEnd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 xml:space="preserve"> </w:t>
      </w:r>
      <w:proofErr w:type="spellStart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Pravde</w:t>
      </w:r>
      <w:proofErr w:type="spellEnd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 xml:space="preserve"> / </w:t>
      </w:r>
      <w:proofErr w:type="spellStart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Academy</w:t>
      </w:r>
      <w:proofErr w:type="spellEnd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 xml:space="preserve"> </w:t>
      </w:r>
      <w:proofErr w:type="spellStart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of</w:t>
      </w:r>
      <w:proofErr w:type="spellEnd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 xml:space="preserve"> </w:t>
      </w:r>
      <w:proofErr w:type="spellStart"/>
      <w:r w:rsidRPr="006143F0">
        <w:rPr>
          <w:rFonts w:ascii="Monotype Corsiva" w:eastAsia="Times New Roman" w:hAnsi="Monotype Corsiva"/>
          <w:sz w:val="28"/>
          <w:szCs w:val="24"/>
          <w:lang w:val="sq-AL"/>
        </w:rPr>
        <w:t>Justice</w:t>
      </w:r>
      <w:proofErr w:type="spellEnd"/>
    </w:p>
    <w:p w:rsidR="000F05E2" w:rsidRPr="006143F0" w:rsidRDefault="000F05E2" w:rsidP="000F05E2">
      <w:pPr>
        <w:pStyle w:val="BodyText"/>
        <w:ind w:left="341"/>
        <w:rPr>
          <w:sz w:val="20"/>
          <w:lang w:val="sq-AL"/>
        </w:rPr>
      </w:pPr>
    </w:p>
    <w:p w:rsidR="000F05E2" w:rsidRPr="006143F0" w:rsidRDefault="000F05E2" w:rsidP="000F05E2">
      <w:pPr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0F05E2" w:rsidRPr="006143F0" w:rsidRDefault="000F05E2" w:rsidP="00D72A3B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sz w:val="24"/>
          <w:szCs w:val="24"/>
          <w:lang w:val="sq-AL"/>
        </w:rPr>
        <w:t>Formular Aplikimi për Trajnues të Përkohshëm të Akademisë së Drejtësisë</w:t>
      </w:r>
    </w:p>
    <w:p w:rsidR="000F05E2" w:rsidRPr="006143F0" w:rsidRDefault="000F05E2" w:rsidP="000F05E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B26E2" w:rsidRPr="006143F0" w:rsidRDefault="009B4BA1" w:rsidP="00243C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sz w:val="24"/>
          <w:szCs w:val="24"/>
          <w:lang w:val="sq-AL"/>
        </w:rPr>
        <w:t>Akademia e Drejtësisë duke u b</w:t>
      </w:r>
      <w:r w:rsidR="006A5DB3" w:rsidRPr="006143F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azuar në parimet e transparencës, </w:t>
      </w:r>
      <w:proofErr w:type="spellStart"/>
      <w:r w:rsidR="006A5DB3" w:rsidRPr="006143F0">
        <w:rPr>
          <w:rFonts w:ascii="Times New Roman" w:hAnsi="Times New Roman" w:cs="Times New Roman"/>
          <w:bCs/>
          <w:sz w:val="24"/>
          <w:szCs w:val="24"/>
          <w:lang w:val="sq-AL"/>
        </w:rPr>
        <w:t>gjithpërfshirjes</w:t>
      </w:r>
      <w:proofErr w:type="spellEnd"/>
      <w:r w:rsidR="006A5DB3" w:rsidRPr="006143F0">
        <w:rPr>
          <w:rFonts w:ascii="Times New Roman" w:hAnsi="Times New Roman" w:cs="Times New Roman"/>
          <w:bCs/>
          <w:sz w:val="24"/>
          <w:szCs w:val="24"/>
          <w:lang w:val="sq-AL"/>
        </w:rPr>
        <w:t>, qasjes së barabartë dhe profesionalizmit</w:t>
      </w:r>
      <w:r w:rsidR="006A5DB3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3C9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bën thirrje publike për </w:t>
      </w:r>
      <w:r w:rsidRPr="006143F0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243C9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plikim për Trajnues të Përkohshëm. </w:t>
      </w:r>
      <w:r w:rsidR="00FE14B8" w:rsidRPr="006143F0">
        <w:rPr>
          <w:rFonts w:ascii="Times New Roman" w:hAnsi="Times New Roman" w:cs="Times New Roman"/>
          <w:sz w:val="24"/>
          <w:szCs w:val="24"/>
          <w:lang w:val="sq-AL"/>
        </w:rPr>
        <w:t>Ky proces ka për q</w:t>
      </w:r>
      <w:r w:rsidR="00626745" w:rsidRPr="006143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14B8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llim përzgjedhjen e trajnuesve profesional, 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714A4" w:rsidRPr="006143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përkushtuar n</w:t>
      </w:r>
      <w:r w:rsidR="00B714A4" w:rsidRPr="006143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zhvillimin dhe aplikimin e metodologjisë trajnues moderne</w:t>
      </w:r>
      <w:r w:rsidR="00B714A4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zhvillimin e </w:t>
      </w:r>
      <w:proofErr w:type="spellStart"/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>kurrikulave</w:t>
      </w:r>
      <w:proofErr w:type="spellEnd"/>
      <w:r w:rsidR="00CA06FE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>përgatitjen e material</w:t>
      </w:r>
      <w:r w:rsidR="00B714A4" w:rsidRPr="006143F0"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="00FB26E2"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dhe ofrimin e trajnimeve.</w:t>
      </w:r>
    </w:p>
    <w:p w:rsidR="00FE14B8" w:rsidRPr="006143F0" w:rsidRDefault="00FE14B8" w:rsidP="000F05E2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0F05E2" w:rsidRPr="006143F0" w:rsidRDefault="000F05E2" w:rsidP="000F05E2">
      <w:pPr>
        <w:pStyle w:val="BodyText"/>
        <w:spacing w:before="11"/>
        <w:rPr>
          <w:rFonts w:ascii="Times New Roman" w:hAnsi="Times New Roman" w:cs="Times New Roman"/>
          <w:lang w:val="sq-AL"/>
        </w:rPr>
      </w:pPr>
    </w:p>
    <w:p w:rsidR="00263726" w:rsidRPr="006143F0" w:rsidRDefault="000F05E2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  <w:proofErr w:type="spellStart"/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Aplikuesi</w:t>
      </w:r>
      <w:proofErr w:type="spellEnd"/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/ t</w:t>
      </w:r>
      <w:r w:rsidR="003C07CE"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ë</w:t>
      </w: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 xml:space="preserve"> dhënat personale</w:t>
      </w:r>
    </w:p>
    <w:p w:rsidR="004B101A" w:rsidRPr="006143F0" w:rsidRDefault="004B101A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</w:p>
    <w:p w:rsidR="000F05E2" w:rsidRPr="006143F0" w:rsidRDefault="000F05E2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442"/>
      </w:tblGrid>
      <w:tr w:rsidR="009329A0" w:rsidRPr="006143F0" w:rsidTr="009329A0">
        <w:trPr>
          <w:trHeight w:val="626"/>
        </w:trPr>
        <w:bookmarkStart w:id="0" w:name="_Hlk151387823" w:displacedByCustomXml="next"/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91578595"/>
            <w:lock w:val="sdtLocked"/>
            <w:placeholder>
              <w:docPart w:val="EE1F2BF660D549798D5D00D8F9616FF0"/>
            </w:placeholder>
            <w:showingPlcHdr/>
          </w:sdtPr>
          <w:sdtEndPr/>
          <w:sdtContent>
            <w:tc>
              <w:tcPr>
                <w:tcW w:w="4253" w:type="dxa"/>
                <w:tcBorders>
                  <w:top w:val="nil"/>
                  <w:bottom w:val="single" w:sz="4" w:space="0" w:color="FF0000"/>
                  <w:right w:val="nil"/>
                </w:tcBorders>
                <w:vAlign w:val="bottom"/>
              </w:tcPr>
              <w:p w:rsidR="009329A0" w:rsidRPr="006143F0" w:rsidRDefault="009329A0" w:rsidP="00802DF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</w:tcBorders>
            <w:vAlign w:val="bottom"/>
          </w:tcPr>
          <w:p w:rsidR="009329A0" w:rsidRPr="006143F0" w:rsidRDefault="009329A0" w:rsidP="00802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948540518"/>
            <w:lock w:val="sdtLocked"/>
            <w:placeholder>
              <w:docPart w:val="D5C741B3FD25426B8F287DD0892D59AC"/>
            </w:placeholder>
            <w:showingPlcHdr/>
          </w:sdtPr>
          <w:sdtEndPr/>
          <w:sdtContent>
            <w:tc>
              <w:tcPr>
                <w:tcW w:w="4442" w:type="dxa"/>
                <w:vAlign w:val="bottom"/>
              </w:tcPr>
              <w:p w:rsidR="009329A0" w:rsidRPr="006143F0" w:rsidRDefault="009329A0" w:rsidP="00802DF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9329A0" w:rsidRPr="006143F0" w:rsidTr="009329A0">
        <w:trPr>
          <w:trHeight w:val="468"/>
        </w:trPr>
        <w:tc>
          <w:tcPr>
            <w:tcW w:w="4253" w:type="dxa"/>
            <w:tcBorders>
              <w:top w:val="single" w:sz="4" w:space="0" w:color="FF0000"/>
              <w:bottom w:val="nil"/>
              <w:right w:val="nil"/>
            </w:tcBorders>
          </w:tcPr>
          <w:p w:rsidR="009329A0" w:rsidRPr="006143F0" w:rsidRDefault="009329A0" w:rsidP="00932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329A0" w:rsidRPr="006143F0" w:rsidRDefault="009329A0" w:rsidP="00932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442" w:type="dxa"/>
          </w:tcPr>
          <w:p w:rsidR="009329A0" w:rsidRPr="006143F0" w:rsidRDefault="009329A0" w:rsidP="00932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Mbiemri</w:t>
            </w:r>
          </w:p>
        </w:tc>
      </w:tr>
      <w:bookmarkEnd w:id="0"/>
    </w:tbl>
    <w:p w:rsidR="000F05E2" w:rsidRPr="006143F0" w:rsidRDefault="000F05E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07CE" w:rsidRPr="006143F0" w:rsidRDefault="003C07C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443"/>
        <w:gridCol w:w="4441"/>
      </w:tblGrid>
      <w:tr w:rsidR="004B101A" w:rsidRPr="006143F0" w:rsidTr="009329A0">
        <w:trPr>
          <w:trHeight w:val="335"/>
        </w:trPr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925100396"/>
            <w:lock w:val="sdtLocked"/>
            <w:placeholder>
              <w:docPart w:val="93D211FC5393444DABC23E8D0A4B3791"/>
            </w:placeholder>
            <w:showingPlcHdr/>
          </w:sdtPr>
          <w:sdtEndPr/>
          <w:sdtContent>
            <w:tc>
              <w:tcPr>
                <w:tcW w:w="4212" w:type="dxa"/>
                <w:tcBorders>
                  <w:top w:val="nil"/>
                  <w:bottom w:val="single" w:sz="4" w:space="0" w:color="FF0000"/>
                  <w:right w:val="nil"/>
                </w:tcBorders>
              </w:tcPr>
              <w:p w:rsidR="004B101A" w:rsidRPr="006143F0" w:rsidRDefault="004B101A" w:rsidP="005704C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 xml:space="preserve"> Shkruaj ketu</w:t>
                </w:r>
              </w:p>
            </w:tc>
          </w:sdtContent>
        </w:sdt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4B101A" w:rsidRPr="006143F0" w:rsidRDefault="004B101A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17017653"/>
            <w:lock w:val="sdtLocked"/>
            <w:placeholder>
              <w:docPart w:val="7524BE41815648688A7E4F1EE45150EB"/>
            </w:placeholder>
            <w:showingPlcHdr/>
          </w:sdtPr>
          <w:sdtEndPr/>
          <w:sdtContent>
            <w:tc>
              <w:tcPr>
                <w:tcW w:w="4441" w:type="dxa"/>
                <w:tcBorders>
                  <w:left w:val="nil"/>
                  <w:bottom w:val="single" w:sz="4" w:space="0" w:color="FF0000"/>
                  <w:right w:val="nil"/>
                </w:tcBorders>
              </w:tcPr>
              <w:p w:rsidR="004B101A" w:rsidRPr="006143F0" w:rsidRDefault="004B101A" w:rsidP="005704C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4B101A" w:rsidRPr="006143F0" w:rsidTr="009329A0">
        <w:trPr>
          <w:trHeight w:val="670"/>
        </w:trPr>
        <w:tc>
          <w:tcPr>
            <w:tcW w:w="4212" w:type="dxa"/>
            <w:tcBorders>
              <w:top w:val="single" w:sz="4" w:space="0" w:color="FF0000"/>
              <w:bottom w:val="nil"/>
              <w:right w:val="nil"/>
            </w:tcBorders>
          </w:tcPr>
          <w:p w:rsidR="004B101A" w:rsidRPr="006143F0" w:rsidRDefault="004B101A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adresa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4B101A" w:rsidRPr="006143F0" w:rsidRDefault="004B101A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441" w:type="dxa"/>
            <w:tcBorders>
              <w:top w:val="single" w:sz="4" w:space="0" w:color="FF0000"/>
              <w:left w:val="nil"/>
              <w:right w:val="nil"/>
            </w:tcBorders>
          </w:tcPr>
          <w:p w:rsidR="004B101A" w:rsidRPr="006143F0" w:rsidRDefault="004B101A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</w:t>
            </w:r>
            <w:proofErr w:type="spellEnd"/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tel</w:t>
            </w:r>
          </w:p>
        </w:tc>
      </w:tr>
    </w:tbl>
    <w:p w:rsidR="004B101A" w:rsidRPr="006143F0" w:rsidRDefault="004B101A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17C6A" w:rsidRPr="006143F0" w:rsidRDefault="00F17C6A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P</w:t>
      </w:r>
      <w:r w:rsidR="00420372"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ozita e</w:t>
      </w: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 xml:space="preserve"> </w:t>
      </w:r>
      <w:r w:rsidR="00420372"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p</w:t>
      </w: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unës</w:t>
      </w:r>
      <w:r w:rsidR="00783832"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 xml:space="preserve"> aktuale</w:t>
      </w:r>
    </w:p>
    <w:p w:rsidR="003C07CE" w:rsidRPr="006143F0" w:rsidRDefault="003C07CE" w:rsidP="003C07CE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2"/>
        <w:gridCol w:w="284"/>
        <w:gridCol w:w="5674"/>
      </w:tblGrid>
      <w:tr w:rsidR="00283195" w:rsidRPr="006143F0" w:rsidTr="009329A0">
        <w:trPr>
          <w:trHeight w:val="814"/>
        </w:trPr>
        <w:tc>
          <w:tcPr>
            <w:tcW w:w="3042" w:type="dxa"/>
            <w:tcBorders>
              <w:bottom w:val="single" w:sz="4" w:space="0" w:color="FF0000"/>
              <w:right w:val="nil"/>
            </w:tcBorders>
            <w:vAlign w:val="bottom"/>
          </w:tcPr>
          <w:p w:rsidR="00283195" w:rsidRPr="006143F0" w:rsidRDefault="00283195" w:rsidP="00A4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Gjykata, Prokuroria </w:t>
            </w: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apo Institucioni ku punoni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</w:tcPr>
          <w:p w:rsidR="00283195" w:rsidRPr="006143F0" w:rsidRDefault="00283195" w:rsidP="00932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338586529"/>
            <w:placeholder>
              <w:docPart w:val="F53FB414704C4E4A82A08F1A9B700AC2"/>
            </w:placeholder>
            <w:showingPlcHdr/>
          </w:sdtPr>
          <w:sdtEndPr/>
          <w:sdtContent>
            <w:tc>
              <w:tcPr>
                <w:tcW w:w="5674" w:type="dxa"/>
                <w:tcBorders>
                  <w:top w:val="nil"/>
                  <w:left w:val="nil"/>
                  <w:bottom w:val="single" w:sz="4" w:space="0" w:color="FF0000"/>
                </w:tcBorders>
                <w:vAlign w:val="bottom"/>
              </w:tcPr>
              <w:p w:rsidR="00283195" w:rsidRPr="006143F0" w:rsidRDefault="00283195" w:rsidP="00A426F1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283195" w:rsidRPr="006143F0" w:rsidTr="009329A0">
        <w:trPr>
          <w:trHeight w:val="418"/>
        </w:trPr>
        <w:tc>
          <w:tcPr>
            <w:tcW w:w="3042" w:type="dxa"/>
            <w:tcBorders>
              <w:top w:val="single" w:sz="4" w:space="0" w:color="FF0000"/>
              <w:bottom w:val="single" w:sz="4" w:space="0" w:color="FF0000"/>
              <w:right w:val="nil"/>
            </w:tcBorders>
            <w:vAlign w:val="bottom"/>
          </w:tcPr>
          <w:p w:rsidR="009329A0" w:rsidRPr="006143F0" w:rsidRDefault="009329A0" w:rsidP="00A42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195" w:rsidRPr="006143F0" w:rsidRDefault="00283195" w:rsidP="00A426F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Pozita/funksioni</w:t>
            </w:r>
            <w:r w:rsidR="009329A0"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143F0">
              <w:rPr>
                <w:rFonts w:ascii="Times New Roman" w:hAnsi="Times New Roman" w:cs="Times New Roman"/>
                <w:lang w:val="sq-AL"/>
              </w:rPr>
              <w:t>(nëse jeni gjyqtarë apo prokurorë departamenti dhe divizioni)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283195" w:rsidRPr="006143F0" w:rsidRDefault="00283195" w:rsidP="00A426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367328568"/>
            <w:placeholder>
              <w:docPart w:val="70D918813CBC4BDE940B1549ADBEDA40"/>
            </w:placeholder>
            <w:showingPlcHdr/>
          </w:sdtPr>
          <w:sdtEndPr/>
          <w:sdtContent>
            <w:tc>
              <w:tcPr>
                <w:tcW w:w="5674" w:type="dxa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283195" w:rsidRPr="006143F0" w:rsidRDefault="00283195" w:rsidP="00A426F1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</w:tbl>
    <w:p w:rsidR="00F17C6A" w:rsidRPr="006143F0" w:rsidRDefault="00F17C6A" w:rsidP="00283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A43EE" w:rsidRPr="006143F0" w:rsidRDefault="006A43E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br w:type="page"/>
      </w:r>
    </w:p>
    <w:p w:rsidR="00F17C6A" w:rsidRPr="006143F0" w:rsidRDefault="00F17C6A" w:rsidP="003C07CE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</w:p>
    <w:p w:rsidR="00783832" w:rsidRPr="006143F0" w:rsidRDefault="00783832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 xml:space="preserve">Përvoja </w:t>
      </w:r>
      <w:r w:rsidR="00420372"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e punës s</w:t>
      </w: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ë më hershme</w:t>
      </w:r>
    </w:p>
    <w:p w:rsidR="009623D8" w:rsidRPr="006143F0" w:rsidRDefault="009623D8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2"/>
        <w:gridCol w:w="284"/>
        <w:gridCol w:w="2551"/>
        <w:gridCol w:w="3123"/>
      </w:tblGrid>
      <w:tr w:rsidR="00A909D3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A909D3" w:rsidRPr="006143F0" w:rsidRDefault="00A909D3" w:rsidP="00962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</w:tcPr>
          <w:p w:rsidR="00A909D3" w:rsidRPr="006143F0" w:rsidRDefault="00A909D3" w:rsidP="009623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41537261"/>
            <w:lock w:val="sdtLocked"/>
            <w:placeholder>
              <w:docPart w:val="AE02A911A1B4432B8096DFBF298E6B2A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nil"/>
                  <w:left w:val="nil"/>
                  <w:bottom w:val="single" w:sz="4" w:space="0" w:color="FF0000"/>
                </w:tcBorders>
                <w:vAlign w:val="bottom"/>
              </w:tcPr>
              <w:p w:rsidR="00A909D3" w:rsidRPr="006143F0" w:rsidRDefault="00A909D3" w:rsidP="009623D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A909D3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A909D3" w:rsidRPr="006143F0" w:rsidRDefault="00A909D3" w:rsidP="009623D8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Titulli i vendit të punës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A909D3" w:rsidRPr="006143F0" w:rsidRDefault="00A909D3" w:rsidP="009623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283879506"/>
            <w:lock w:val="sdtLocked"/>
            <w:placeholder>
              <w:docPart w:val="CC330922D8A44A18B7183F13BDC32DB6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A909D3" w:rsidRPr="006143F0" w:rsidRDefault="00A909D3" w:rsidP="009623D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A909D3" w:rsidRPr="006143F0" w:rsidTr="009329A0">
        <w:trPr>
          <w:trHeight w:val="418"/>
        </w:trPr>
        <w:tc>
          <w:tcPr>
            <w:tcW w:w="3042" w:type="dxa"/>
            <w:tcBorders>
              <w:top w:val="single" w:sz="4" w:space="0" w:color="FF0000"/>
              <w:bottom w:val="single" w:sz="4" w:space="0" w:color="FF0000"/>
              <w:right w:val="nil"/>
            </w:tcBorders>
            <w:vAlign w:val="bottom"/>
          </w:tcPr>
          <w:p w:rsidR="00A909D3" w:rsidRPr="006143F0" w:rsidRDefault="00A909D3" w:rsidP="009623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Prej - Deri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A909D3" w:rsidRPr="006143F0" w:rsidRDefault="00A909D3" w:rsidP="009623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833518621"/>
            <w:lock w:val="sdtLocked"/>
            <w:placeholder>
              <w:docPart w:val="81EF9DB825D243439E20727D8C3938B1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A909D3" w:rsidRPr="006143F0" w:rsidRDefault="00417320" w:rsidP="009623D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 daten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532770026"/>
            <w:lock w:val="sdtLocked"/>
            <w:placeholder>
              <w:docPart w:val="9E265AFBF71243188733AA2DA0BE0610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23" w:type="dxa"/>
                <w:tcBorders>
                  <w:top w:val="single" w:sz="4" w:space="0" w:color="FF0000"/>
                  <w:bottom w:val="single" w:sz="4" w:space="0" w:color="FF0000"/>
                </w:tcBorders>
                <w:vAlign w:val="bottom"/>
              </w:tcPr>
              <w:p w:rsidR="00A909D3" w:rsidRPr="006143F0" w:rsidRDefault="00417320" w:rsidP="009623D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 daten</w:t>
                </w:r>
              </w:p>
            </w:tc>
          </w:sdtContent>
        </w:sdt>
      </w:tr>
    </w:tbl>
    <w:p w:rsidR="00CD6338" w:rsidRPr="006143F0" w:rsidRDefault="00CD6338" w:rsidP="003C07C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CD6338" w:rsidRPr="006143F0" w:rsidRDefault="00CD6338" w:rsidP="003C07C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2"/>
        <w:gridCol w:w="284"/>
        <w:gridCol w:w="2551"/>
        <w:gridCol w:w="3123"/>
      </w:tblGrid>
      <w:tr w:rsidR="001A46EB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1A46EB" w:rsidRPr="006143F0" w:rsidRDefault="001A46EB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69138832"/>
            <w:lock w:val="sdtLocked"/>
            <w:placeholder>
              <w:docPart w:val="CC2D61A8E2784B4DA76B8EE9AB7D9C2E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nil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1A46EB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1A46EB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1A46EB" w:rsidRPr="006143F0" w:rsidRDefault="001A46EB" w:rsidP="005704CE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Titulli i vendit të punës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812451357"/>
            <w:lock w:val="sdtLocked"/>
            <w:placeholder>
              <w:docPart w:val="4CA3BE383CBC44DDBFEA6DEE56CFD02C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1A46EB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1A46EB" w:rsidRPr="006143F0" w:rsidTr="009329A0">
        <w:trPr>
          <w:trHeight w:val="418"/>
        </w:trPr>
        <w:tc>
          <w:tcPr>
            <w:tcW w:w="3042" w:type="dxa"/>
            <w:tcBorders>
              <w:top w:val="single" w:sz="4" w:space="0" w:color="FF0000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Prej - Deri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786337978"/>
            <w:lock w:val="sdtLocked"/>
            <w:placeholder>
              <w:docPart w:val="20D93990E0214C0ABB32A894E5374BF1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417320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 daten.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706410085"/>
            <w:lock w:val="sdtLocked"/>
            <w:placeholder>
              <w:docPart w:val="8B6CB1D2E7FA4F3B81D4BD8D59C90395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23" w:type="dxa"/>
                <w:tcBorders>
                  <w:top w:val="single" w:sz="4" w:space="0" w:color="FF0000"/>
                  <w:bottom w:val="single" w:sz="4" w:space="0" w:color="FF0000"/>
                </w:tcBorders>
                <w:vAlign w:val="bottom"/>
              </w:tcPr>
              <w:p w:rsidR="001A46EB" w:rsidRPr="006143F0" w:rsidRDefault="00417320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 daten.</w:t>
                </w:r>
              </w:p>
            </w:tc>
          </w:sdtContent>
        </w:sdt>
      </w:tr>
    </w:tbl>
    <w:p w:rsidR="00CD6338" w:rsidRPr="006143F0" w:rsidRDefault="00CD6338" w:rsidP="003C07C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1A46EB" w:rsidRPr="006143F0" w:rsidRDefault="001A46EB" w:rsidP="003C07C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2"/>
        <w:gridCol w:w="284"/>
        <w:gridCol w:w="2551"/>
        <w:gridCol w:w="3123"/>
      </w:tblGrid>
      <w:tr w:rsidR="001A46EB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1A46EB" w:rsidRPr="006143F0" w:rsidRDefault="001A46EB" w:rsidP="0057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2144028582"/>
            <w:lock w:val="sdtLocked"/>
            <w:placeholder>
              <w:docPart w:val="F8FEEA2437444277AF393A00AC03E85A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nil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1A46EB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1A46EB" w:rsidRPr="006143F0" w:rsidTr="009329A0">
        <w:trPr>
          <w:trHeight w:val="418"/>
        </w:trPr>
        <w:tc>
          <w:tcPr>
            <w:tcW w:w="3042" w:type="dxa"/>
            <w:tcBorders>
              <w:right w:val="nil"/>
            </w:tcBorders>
            <w:vAlign w:val="bottom"/>
          </w:tcPr>
          <w:p w:rsidR="001A46EB" w:rsidRPr="006143F0" w:rsidRDefault="001A46EB" w:rsidP="005704CE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Titulli i vendit të punës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291743723"/>
            <w:lock w:val="sdtLocked"/>
            <w:placeholder>
              <w:docPart w:val="0089D74ACA7B44F3992EC67B567E6473"/>
            </w:placeholder>
            <w:showingPlcHdr/>
          </w:sdtPr>
          <w:sdtEndPr/>
          <w:sdtContent>
            <w:tc>
              <w:tcPr>
                <w:tcW w:w="5674" w:type="dxa"/>
                <w:gridSpan w:val="2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1A46EB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tc>
          </w:sdtContent>
        </w:sdt>
      </w:tr>
      <w:tr w:rsidR="001A46EB" w:rsidRPr="006143F0" w:rsidTr="009329A0">
        <w:trPr>
          <w:trHeight w:val="418"/>
        </w:trPr>
        <w:tc>
          <w:tcPr>
            <w:tcW w:w="3042" w:type="dxa"/>
            <w:tcBorders>
              <w:top w:val="single" w:sz="4" w:space="0" w:color="FF0000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Prej - Deri</w:t>
            </w:r>
          </w:p>
        </w:tc>
        <w:tc>
          <w:tcPr>
            <w:tcW w:w="2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bottom"/>
          </w:tcPr>
          <w:p w:rsidR="001A46EB" w:rsidRPr="006143F0" w:rsidRDefault="001A46EB" w:rsidP="005704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373467404"/>
            <w:lock w:val="sdtLocked"/>
            <w:placeholder>
              <w:docPart w:val="5B4D37AA1DC9482A83AA551245DC4B14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4" w:space="0" w:color="FF0000"/>
                  <w:left w:val="nil"/>
                  <w:bottom w:val="single" w:sz="4" w:space="0" w:color="FF0000"/>
                </w:tcBorders>
                <w:vAlign w:val="bottom"/>
              </w:tcPr>
              <w:p w:rsidR="001A46EB" w:rsidRPr="006143F0" w:rsidRDefault="00417320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Vendose daten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495059794"/>
            <w:lock w:val="sdtLocked"/>
            <w:placeholder>
              <w:docPart w:val="E5443FAE50CE452FA3C1B7E214C996CD"/>
            </w:placeholder>
            <w:showingPlcHdr/>
            <w:date>
              <w:dateFormat w:val="dd.MM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23" w:type="dxa"/>
                <w:tcBorders>
                  <w:top w:val="single" w:sz="4" w:space="0" w:color="FF0000"/>
                  <w:bottom w:val="single" w:sz="4" w:space="0" w:color="FF0000"/>
                </w:tcBorders>
                <w:vAlign w:val="bottom"/>
              </w:tcPr>
              <w:p w:rsidR="001A46EB" w:rsidRPr="006143F0" w:rsidRDefault="00560BFD" w:rsidP="005704CE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Vendose daten.</w:t>
                </w:r>
              </w:p>
            </w:tc>
          </w:sdtContent>
        </w:sdt>
      </w:tr>
    </w:tbl>
    <w:p w:rsidR="001A46EB" w:rsidRPr="006143F0" w:rsidRDefault="001A46EB" w:rsidP="003C07C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5115A9" w:rsidRPr="006143F0" w:rsidRDefault="005115A9" w:rsidP="005115A9">
      <w:pPr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</w:pPr>
    </w:p>
    <w:p w:rsidR="005115A9" w:rsidRPr="006143F0" w:rsidRDefault="005115A9" w:rsidP="00D72A3B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 xml:space="preserve">Trajnime </w:t>
      </w:r>
      <w:r w:rsidR="00D72A3B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shtesë</w:t>
      </w:r>
    </w:p>
    <w:p w:rsidR="005115A9" w:rsidRPr="006143F0" w:rsidRDefault="005115A9" w:rsidP="007575A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D4A09" w:rsidRPr="006143F0" w:rsidRDefault="006702D6" w:rsidP="006702D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A keni përvojë si trajnues? </w:t>
      </w:r>
      <w:r w:rsidR="00560BFD" w:rsidRPr="006143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sq-AL"/>
          </w:rPr>
          <w:id w:val="7985757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FD" w:rsidRPr="006143F0">
            <w:rPr>
              <w:rFonts w:ascii="MS Gothic" w:eastAsia="MS Gothic" w:hAnsi="MS Gothic" w:cs="Times New Roman"/>
              <w:b/>
              <w:sz w:val="24"/>
              <w:szCs w:val="24"/>
              <w:lang w:val="sq-AL"/>
            </w:rPr>
            <w:t>☐</w:t>
          </w:r>
        </w:sdtContent>
      </w:sdt>
      <w:r w:rsidR="00560BFD" w:rsidRPr="006143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Po,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sq-AL"/>
          </w:rPr>
          <w:id w:val="-9329749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FD" w:rsidRPr="006143F0">
            <w:rPr>
              <w:rFonts w:ascii="MS Gothic" w:eastAsia="MS Gothic" w:hAnsi="MS Gothic" w:cs="Times New Roman"/>
              <w:b/>
              <w:sz w:val="24"/>
              <w:szCs w:val="24"/>
              <w:lang w:val="sq-AL"/>
            </w:rPr>
            <w:t>☐</w:t>
          </w:r>
        </w:sdtContent>
      </w:sdt>
      <w:r w:rsidR="00560BFD" w:rsidRPr="006143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Jo</w:t>
      </w:r>
    </w:p>
    <w:p w:rsidR="006702D6" w:rsidRPr="006143F0" w:rsidRDefault="006702D6" w:rsidP="006702D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484"/>
      </w:tblGrid>
      <w:tr w:rsidR="00560BFD" w:rsidRPr="006143F0" w:rsidTr="00F22F11">
        <w:trPr>
          <w:trHeight w:val="965"/>
        </w:trPr>
        <w:tc>
          <w:tcPr>
            <w:tcW w:w="4484" w:type="dxa"/>
          </w:tcPr>
          <w:p w:rsidR="00560BFD" w:rsidRPr="006143F0" w:rsidRDefault="00560BFD" w:rsidP="00560BFD">
            <w:pPr>
              <w:jc w:val="both"/>
              <w:rPr>
                <w:rFonts w:ascii="Times New Roman" w:eastAsia="Segoe UI Symbol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Nëse po n</w:t>
            </w:r>
            <w:r w:rsidRPr="006143F0">
              <w:rPr>
                <w:rFonts w:ascii="Times New Roman" w:eastAsia="Segoe UI Symbol" w:hAnsi="Times New Roman" w:cs="Times New Roman"/>
                <w:sz w:val="24"/>
                <w:szCs w:val="24"/>
                <w:lang w:val="sq-AL"/>
              </w:rPr>
              <w:t>ë cilën fushë periudha</w:t>
            </w:r>
          </w:p>
          <w:p w:rsidR="00560BFD" w:rsidRPr="006143F0" w:rsidRDefault="00560BFD" w:rsidP="0056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eastAsia="Segoe UI Symbol" w:hAnsi="Times New Roman" w:cs="Times New Roman"/>
                <w:sz w:val="24"/>
                <w:szCs w:val="24"/>
                <w:lang w:val="sq-AL"/>
              </w:rPr>
              <w:t xml:space="preserve">dhe institucioni </w:t>
            </w: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? Periudha kohore </w:t>
            </w:r>
          </w:p>
          <w:p w:rsidR="00560BFD" w:rsidRPr="006143F0" w:rsidRDefault="00560BFD" w:rsidP="0056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institucioni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id w:val="-1615197842"/>
            <w:lock w:val="sdtLocked"/>
            <w:placeholder>
              <w:docPart w:val="AC0A9B815BDA4EDCB7ADAEE01501C7DE"/>
            </w:placeholder>
            <w:showingPlcHdr/>
          </w:sdtPr>
          <w:sdtEndPr/>
          <w:sdtContent>
            <w:tc>
              <w:tcPr>
                <w:tcW w:w="4484" w:type="dxa"/>
              </w:tcPr>
              <w:p w:rsidR="00560BFD" w:rsidRPr="006143F0" w:rsidRDefault="00F22F11" w:rsidP="007575A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</w:tr>
      <w:tr w:rsidR="00560BFD" w:rsidRPr="006143F0" w:rsidTr="00F22F11">
        <w:trPr>
          <w:trHeight w:val="965"/>
        </w:trPr>
        <w:tc>
          <w:tcPr>
            <w:tcW w:w="4484" w:type="dxa"/>
          </w:tcPr>
          <w:p w:rsidR="00560BFD" w:rsidRPr="006143F0" w:rsidRDefault="00560BFD" w:rsidP="00560BF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përfunduar trajnime për</w:t>
            </w:r>
          </w:p>
          <w:p w:rsidR="00560BFD" w:rsidRPr="006143F0" w:rsidRDefault="00560BFD" w:rsidP="00560BF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trajnues (nëse po, ku, sa dhe</w:t>
            </w:r>
          </w:p>
          <w:p w:rsidR="00560BFD" w:rsidRPr="006143F0" w:rsidRDefault="00560BFD" w:rsidP="0056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cilat tema?)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id w:val="788784333"/>
            <w:lock w:val="sdtLocked"/>
            <w:placeholder>
              <w:docPart w:val="51399AF3860F49A19DC2C3BD3DD87FFF"/>
            </w:placeholder>
            <w:showingPlcHdr/>
          </w:sdtPr>
          <w:sdtEndPr/>
          <w:sdtContent>
            <w:tc>
              <w:tcPr>
                <w:tcW w:w="4484" w:type="dxa"/>
              </w:tcPr>
              <w:p w:rsidR="00560BFD" w:rsidRPr="006143F0" w:rsidRDefault="00F22F11" w:rsidP="007575A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</w:tr>
      <w:tr w:rsidR="00560BFD" w:rsidRPr="006143F0" w:rsidTr="00F22F11">
        <w:trPr>
          <w:trHeight w:val="926"/>
        </w:trPr>
        <w:tc>
          <w:tcPr>
            <w:tcW w:w="4484" w:type="dxa"/>
          </w:tcPr>
          <w:p w:rsidR="00560BFD" w:rsidRPr="006143F0" w:rsidRDefault="00560BFD" w:rsidP="00757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Fusha në të cilën jeni i specializuar?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id w:val="-1314176674"/>
            <w:lock w:val="sdtLocked"/>
            <w:placeholder>
              <w:docPart w:val="DF553AD5C3AD415B863E5F8BF6D9EBAB"/>
            </w:placeholder>
            <w:showingPlcHdr/>
          </w:sdtPr>
          <w:sdtEndPr/>
          <w:sdtContent>
            <w:tc>
              <w:tcPr>
                <w:tcW w:w="4484" w:type="dxa"/>
              </w:tcPr>
              <w:p w:rsidR="00560BFD" w:rsidRPr="006143F0" w:rsidRDefault="00F22F11" w:rsidP="007575A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</w:tr>
      <w:tr w:rsidR="00560BFD" w:rsidRPr="006143F0" w:rsidTr="00F22F11">
        <w:trPr>
          <w:trHeight w:val="965"/>
        </w:trPr>
        <w:tc>
          <w:tcPr>
            <w:tcW w:w="4484" w:type="dxa"/>
          </w:tcPr>
          <w:p w:rsidR="000574AA" w:rsidRPr="006143F0" w:rsidRDefault="000574AA" w:rsidP="000574A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Listoni trajnimet shtesë të specializuar</w:t>
            </w:r>
          </w:p>
          <w:p w:rsidR="000574AA" w:rsidRPr="006143F0" w:rsidRDefault="000574AA" w:rsidP="000574A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që keni ndjekur? </w:t>
            </w:r>
          </w:p>
          <w:p w:rsidR="00560BFD" w:rsidRPr="006143F0" w:rsidRDefault="00560BFD" w:rsidP="00757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id w:val="-1503277578"/>
            <w:lock w:val="sdtLocked"/>
            <w:placeholder>
              <w:docPart w:val="E56734426D294973A5B6B4CE52421C3C"/>
            </w:placeholder>
            <w:showingPlcHdr/>
          </w:sdtPr>
          <w:sdtEndPr/>
          <w:sdtContent>
            <w:tc>
              <w:tcPr>
                <w:tcW w:w="4484" w:type="dxa"/>
              </w:tcPr>
              <w:p w:rsidR="00560BFD" w:rsidRPr="006143F0" w:rsidRDefault="00F22F11" w:rsidP="007575A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</w:tr>
      <w:tr w:rsidR="00560BFD" w:rsidRPr="006143F0" w:rsidTr="00F22F11">
        <w:trPr>
          <w:trHeight w:val="965"/>
        </w:trPr>
        <w:tc>
          <w:tcPr>
            <w:tcW w:w="4484" w:type="dxa"/>
          </w:tcPr>
          <w:p w:rsidR="00F22F11" w:rsidRPr="006143F0" w:rsidRDefault="00F22F11" w:rsidP="00F22F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Listoni fushat/temat e trajnimit që </w:t>
            </w:r>
          </w:p>
          <w:p w:rsidR="00F22F11" w:rsidRPr="006143F0" w:rsidRDefault="00F22F11" w:rsidP="00F22F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shprehni interes të angazhimit? </w:t>
            </w:r>
          </w:p>
          <w:p w:rsidR="00560BFD" w:rsidRPr="006143F0" w:rsidRDefault="00560BFD" w:rsidP="00757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id w:val="169606918"/>
            <w:lock w:val="sdtLocked"/>
            <w:placeholder>
              <w:docPart w:val="BDA344C5C36441EFAF12AD0857C115F1"/>
            </w:placeholder>
            <w:showingPlcHdr/>
          </w:sdtPr>
          <w:sdtEndPr/>
          <w:sdtContent>
            <w:tc>
              <w:tcPr>
                <w:tcW w:w="4484" w:type="dxa"/>
              </w:tcPr>
              <w:p w:rsidR="00560BFD" w:rsidRPr="006143F0" w:rsidRDefault="00F22F11" w:rsidP="007575A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</w:tr>
    </w:tbl>
    <w:p w:rsidR="006702D6" w:rsidRPr="006143F0" w:rsidRDefault="006702D6" w:rsidP="007575A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60BFD" w:rsidRPr="006143F0" w:rsidRDefault="00560BFD" w:rsidP="007575A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2D6" w:rsidRPr="006143F0" w:rsidRDefault="006702D6" w:rsidP="007575A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60BFD" w:rsidRPr="006143F0" w:rsidRDefault="00560BFD" w:rsidP="00560BF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2D6" w:rsidRPr="006143F0" w:rsidRDefault="006702D6" w:rsidP="006702D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</w:t>
      </w:r>
    </w:p>
    <w:p w:rsidR="006702D6" w:rsidRPr="006143F0" w:rsidRDefault="006702D6" w:rsidP="007575A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2D6" w:rsidRPr="006143F0" w:rsidRDefault="006702D6" w:rsidP="006702D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60BFD" w:rsidRPr="006143F0" w:rsidRDefault="00560BFD" w:rsidP="00560BF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2D6" w:rsidRPr="006143F0" w:rsidRDefault="006702D6" w:rsidP="006702D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130DC2" w:rsidRPr="006143F0" w:rsidRDefault="00130DC2" w:rsidP="00130DC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Njohja e gjuhëve të huaja</w:t>
      </w:r>
      <w:r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A07F0" w:rsidRPr="006143F0" w:rsidRDefault="003A07F0" w:rsidP="00130DC2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06"/>
        <w:gridCol w:w="2517"/>
        <w:gridCol w:w="2338"/>
      </w:tblGrid>
      <w:tr w:rsidR="00DD0D7D" w:rsidRPr="006143F0" w:rsidTr="00C340E1">
        <w:trPr>
          <w:trHeight w:val="740"/>
        </w:trPr>
        <w:tc>
          <w:tcPr>
            <w:tcW w:w="2689" w:type="dxa"/>
          </w:tcPr>
          <w:p w:rsidR="00DD0D7D" w:rsidRPr="006143F0" w:rsidRDefault="00DD0D7D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Gjuhët tjera</w:t>
            </w:r>
          </w:p>
        </w:tc>
        <w:tc>
          <w:tcPr>
            <w:tcW w:w="1806" w:type="dxa"/>
          </w:tcPr>
          <w:p w:rsidR="00DD0D7D" w:rsidRPr="006143F0" w:rsidRDefault="00DD0D7D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Shumë mirë</w:t>
            </w:r>
          </w:p>
          <w:p w:rsidR="00792284" w:rsidRPr="006143F0" w:rsidRDefault="00792284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Kuptoj/ Flas </w:t>
            </w:r>
          </w:p>
        </w:tc>
        <w:tc>
          <w:tcPr>
            <w:tcW w:w="2517" w:type="dxa"/>
          </w:tcPr>
          <w:p w:rsidR="00DD0D7D" w:rsidRPr="006143F0" w:rsidRDefault="00DD0D7D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Mirë</w:t>
            </w:r>
          </w:p>
          <w:p w:rsidR="00792284" w:rsidRPr="006143F0" w:rsidRDefault="00792284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Leximi </w:t>
            </w:r>
          </w:p>
        </w:tc>
        <w:tc>
          <w:tcPr>
            <w:tcW w:w="2338" w:type="dxa"/>
          </w:tcPr>
          <w:p w:rsidR="00DD0D7D" w:rsidRPr="006143F0" w:rsidRDefault="00DD0D7D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Mjaftueshëm</w:t>
            </w:r>
          </w:p>
          <w:p w:rsidR="00792284" w:rsidRPr="006143F0" w:rsidRDefault="00792284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Shkrimi</w:t>
            </w:r>
          </w:p>
        </w:tc>
      </w:tr>
      <w:tr w:rsidR="00DD0D7D" w:rsidRPr="006143F0" w:rsidTr="00F22F11"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790518790"/>
            <w:placeholder>
              <w:docPart w:val="354A8F7945D04CF3B02F4976817442D0"/>
            </w:placeholder>
            <w:showingPlcHdr/>
          </w:sdtPr>
          <w:sdtEndPr/>
          <w:sdtContent>
            <w:tc>
              <w:tcPr>
                <w:tcW w:w="2689" w:type="dxa"/>
              </w:tcPr>
              <w:p w:rsidR="00DD0D7D" w:rsidRPr="006143F0" w:rsidRDefault="00F22F11" w:rsidP="00130DC2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6713348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669128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2441046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DD0D7D" w:rsidRPr="006143F0" w:rsidTr="00F22F11"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743103273"/>
            <w:placeholder>
              <w:docPart w:val="567520ED9EE041F3A3A756D87DD90D52"/>
            </w:placeholder>
            <w:showingPlcHdr/>
          </w:sdtPr>
          <w:sdtEndPr/>
          <w:sdtContent>
            <w:tc>
              <w:tcPr>
                <w:tcW w:w="2689" w:type="dxa"/>
              </w:tcPr>
              <w:p w:rsidR="00DD0D7D" w:rsidRPr="006143F0" w:rsidRDefault="00F22F11" w:rsidP="00130DC2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0248927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3742027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2303933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DD0D7D" w:rsidRPr="006143F0" w:rsidTr="00F22F11"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070138287"/>
            <w:lock w:val="sdtLocked"/>
            <w:placeholder>
              <w:docPart w:val="425BD28061254CDEB6022888875FAF91"/>
            </w:placeholder>
            <w:showingPlcHdr/>
          </w:sdtPr>
          <w:sdtEndPr/>
          <w:sdtContent>
            <w:tc>
              <w:tcPr>
                <w:tcW w:w="2689" w:type="dxa"/>
              </w:tcPr>
              <w:p w:rsidR="00DD0D7D" w:rsidRPr="006143F0" w:rsidRDefault="00F22F11" w:rsidP="00130DC2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5531171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1442398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1001383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DD0D7D" w:rsidRPr="006143F0" w:rsidTr="00F22F11"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444155311"/>
            <w:placeholder>
              <w:docPart w:val="25D3BD62FC524D3DBFDF9F8DD55BE62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DD0D7D" w:rsidRPr="006143F0" w:rsidRDefault="00F22F11" w:rsidP="00130DC2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9459556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6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3200154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5357698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DD0D7D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</w:tbl>
    <w:p w:rsidR="00130DC2" w:rsidRPr="006143F0" w:rsidRDefault="00130DC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E2A32" w:rsidRPr="006143F0" w:rsidRDefault="00FE2A3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0D7D" w:rsidRPr="006143F0" w:rsidRDefault="00DD0D7D" w:rsidP="00DD0D7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808080"/>
          <w:lang w:val="sq-AL"/>
        </w:rPr>
        <w:t>Aftësitë Kompjuterike</w:t>
      </w:r>
      <w:r w:rsidRPr="006143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30DC2" w:rsidRPr="006143F0" w:rsidRDefault="00130DC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610"/>
        <w:gridCol w:w="2517"/>
        <w:gridCol w:w="2338"/>
      </w:tblGrid>
      <w:tr w:rsidR="003A07F0" w:rsidRPr="006143F0" w:rsidTr="00905EDA">
        <w:trPr>
          <w:trHeight w:val="368"/>
        </w:trPr>
        <w:tc>
          <w:tcPr>
            <w:tcW w:w="1885" w:type="dxa"/>
          </w:tcPr>
          <w:p w:rsidR="003A07F0" w:rsidRPr="006143F0" w:rsidRDefault="00951B63" w:rsidP="00905E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2610" w:type="dxa"/>
          </w:tcPr>
          <w:p w:rsidR="003A07F0" w:rsidRPr="006143F0" w:rsidRDefault="003A07F0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Shumë mirë</w:t>
            </w:r>
          </w:p>
        </w:tc>
        <w:tc>
          <w:tcPr>
            <w:tcW w:w="2517" w:type="dxa"/>
          </w:tcPr>
          <w:p w:rsidR="003A07F0" w:rsidRPr="006143F0" w:rsidRDefault="003A07F0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Mirë</w:t>
            </w:r>
          </w:p>
        </w:tc>
        <w:tc>
          <w:tcPr>
            <w:tcW w:w="2338" w:type="dxa"/>
          </w:tcPr>
          <w:p w:rsidR="003A07F0" w:rsidRPr="006143F0" w:rsidRDefault="003A07F0" w:rsidP="009D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Mjaftueshëm</w:t>
            </w:r>
          </w:p>
        </w:tc>
      </w:tr>
      <w:tr w:rsidR="003A07F0" w:rsidRPr="006143F0" w:rsidTr="00905EDA">
        <w:tc>
          <w:tcPr>
            <w:tcW w:w="1885" w:type="dxa"/>
          </w:tcPr>
          <w:p w:rsidR="00905EDA" w:rsidRPr="006143F0" w:rsidRDefault="00905EDA" w:rsidP="005704C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Word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746159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:rsidR="003A07F0" w:rsidRPr="006143F0" w:rsidRDefault="002D2706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6418606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4010157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905EDA" w:rsidRPr="006143F0" w:rsidTr="00905EDA">
        <w:tc>
          <w:tcPr>
            <w:tcW w:w="1885" w:type="dxa"/>
          </w:tcPr>
          <w:p w:rsidR="00905EDA" w:rsidRPr="006143F0" w:rsidRDefault="00905EDA" w:rsidP="005704C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Excel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591403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:rsidR="00905EDA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6324749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905EDA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6399641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905EDA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3A07F0" w:rsidRPr="006143F0" w:rsidTr="00905EDA">
        <w:tc>
          <w:tcPr>
            <w:tcW w:w="1885" w:type="dxa"/>
          </w:tcPr>
          <w:p w:rsidR="00905EDA" w:rsidRPr="006143F0" w:rsidRDefault="00905EDA" w:rsidP="005704C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PowerPoint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851482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2020223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4807438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3A07F0" w:rsidRPr="006143F0" w:rsidTr="00905EDA">
        <w:trPr>
          <w:trHeight w:val="70"/>
        </w:trPr>
        <w:tc>
          <w:tcPr>
            <w:tcW w:w="1885" w:type="dxa"/>
          </w:tcPr>
          <w:p w:rsidR="003A07F0" w:rsidRPr="006143F0" w:rsidRDefault="00905EDA" w:rsidP="005704C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Outlook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10031667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20892643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7455505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  <w:tr w:rsidR="003A07F0" w:rsidRPr="006143F0" w:rsidTr="00905EDA">
        <w:tc>
          <w:tcPr>
            <w:tcW w:w="1885" w:type="dxa"/>
          </w:tcPr>
          <w:p w:rsidR="003A07F0" w:rsidRPr="006143F0" w:rsidRDefault="00905EDA" w:rsidP="005704C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Të tjera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3657515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12479592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sq-AL"/>
            </w:rPr>
            <w:id w:val="-8348346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3A07F0" w:rsidRPr="006143F0" w:rsidRDefault="00F22F11" w:rsidP="00F22F1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6143F0">
                  <w:rPr>
                    <w:rFonts w:ascii="MS Gothic" w:eastAsia="MS Gothic" w:hAnsi="MS Gothic" w:cs="Times New Roman"/>
                    <w:sz w:val="24"/>
                    <w:szCs w:val="24"/>
                    <w:lang w:val="sq-AL"/>
                  </w:rPr>
                  <w:t>☐</w:t>
                </w:r>
              </w:p>
            </w:tc>
          </w:sdtContent>
        </w:sdt>
      </w:tr>
    </w:tbl>
    <w:p w:rsidR="00130DC2" w:rsidRPr="006143F0" w:rsidRDefault="00130DC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467C" w:rsidRPr="006143F0" w:rsidRDefault="008C467C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D762B" w:rsidRPr="006143F0" w:rsidRDefault="00CD762B" w:rsidP="0048714B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q-AL"/>
        </w:rPr>
      </w:pPr>
    </w:p>
    <w:p w:rsidR="008C467C" w:rsidRPr="006143F0" w:rsidRDefault="008C467C" w:rsidP="008C467C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Deklarat</w:t>
      </w:r>
      <w:r w:rsidR="00CC0F76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ë</w:t>
      </w:r>
      <w:r w:rsidR="00420372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 xml:space="preserve"> për qasje ne te dhëna </w:t>
      </w:r>
      <w:proofErr w:type="spellStart"/>
      <w:r w:rsidR="00420372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per</w:t>
      </w:r>
      <w:proofErr w:type="spellEnd"/>
      <w:r w:rsidR="00420372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 xml:space="preserve"> vlerësim te </w:t>
      </w:r>
      <w:proofErr w:type="spellStart"/>
      <w:r w:rsidR="00420372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performances</w:t>
      </w:r>
      <w:proofErr w:type="spellEnd"/>
      <w:r w:rsidR="00420372"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 xml:space="preserve"> </w:t>
      </w:r>
    </w:p>
    <w:p w:rsidR="008C467C" w:rsidRPr="006143F0" w:rsidRDefault="008C467C" w:rsidP="008C467C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3180"/>
        <w:gridCol w:w="3755"/>
      </w:tblGrid>
      <w:tr w:rsidR="008C467C" w:rsidRPr="006143F0" w:rsidTr="008C467C">
        <w:trPr>
          <w:trHeight w:val="395"/>
        </w:trPr>
        <w:tc>
          <w:tcPr>
            <w:tcW w:w="9350" w:type="dxa"/>
            <w:gridSpan w:val="3"/>
          </w:tcPr>
          <w:p w:rsidR="008C467C" w:rsidRPr="006143F0" w:rsidRDefault="000B7F97" w:rsidP="006267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bookmarkStart w:id="1" w:name="_Hlk69903781"/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Në përmbushje të kriterit nr. 4 t</w:t>
            </w:r>
            <w:r w:rsidR="00D0321E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paraqitur n</w:t>
            </w:r>
            <w:r w:rsidR="00D0321E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Shpalljen Publike, a</w:t>
            </w:r>
            <w:r w:rsidR="007B188B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utorizoi Akademinë e Drejtësisë të kontaktoj këshillat përkatës (nëse janë gjyqtarë dhe prokuror</w:t>
            </w:r>
            <w:r w:rsidR="00626745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7B188B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 apo institucionin prej nga vjen kandidati për të konfirmuar nëse kandidati posedon vlerësim pozitiv</w:t>
            </w:r>
            <w:r w:rsidR="000D5A90" w:rsidRPr="00AC75A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/afirmativ</w:t>
            </w:r>
            <w:r w:rsidR="007B188B" w:rsidRPr="00AC75A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7B188B" w:rsidRPr="006143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nga ana e punëdhënësit.</w:t>
            </w:r>
            <w:bookmarkEnd w:id="1"/>
          </w:p>
        </w:tc>
      </w:tr>
      <w:tr w:rsidR="00D059AA" w:rsidRPr="006143F0" w:rsidTr="00D059AA">
        <w:trPr>
          <w:trHeight w:val="395"/>
        </w:trPr>
        <w:tc>
          <w:tcPr>
            <w:tcW w:w="2415" w:type="dxa"/>
          </w:tcPr>
          <w:p w:rsidR="00D059AA" w:rsidRPr="006143F0" w:rsidRDefault="000C69D0" w:rsidP="008C4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6935" w:type="dxa"/>
            <w:gridSpan w:val="2"/>
          </w:tcPr>
          <w:p w:rsidR="00D059AA" w:rsidRPr="006143F0" w:rsidRDefault="00D059AA" w:rsidP="00D05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D059AA" w:rsidRPr="006143F0" w:rsidTr="00D059AA">
        <w:trPr>
          <w:trHeight w:val="395"/>
        </w:trPr>
        <w:tc>
          <w:tcPr>
            <w:tcW w:w="2415" w:type="dxa"/>
          </w:tcPr>
          <w:p w:rsidR="00D059AA" w:rsidRPr="006143F0" w:rsidRDefault="000C69D0" w:rsidP="008C4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Vendi </w:t>
            </w:r>
          </w:p>
        </w:tc>
        <w:tc>
          <w:tcPr>
            <w:tcW w:w="3180" w:type="dxa"/>
          </w:tcPr>
          <w:p w:rsidR="00D059AA" w:rsidRPr="006143F0" w:rsidRDefault="00D059AA" w:rsidP="008C4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755" w:type="dxa"/>
          </w:tcPr>
          <w:p w:rsidR="00D059AA" w:rsidRPr="006143F0" w:rsidRDefault="000C69D0" w:rsidP="008C4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</w:t>
            </w:r>
          </w:p>
        </w:tc>
      </w:tr>
    </w:tbl>
    <w:p w:rsidR="008C467C" w:rsidRPr="006143F0" w:rsidRDefault="008C467C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43EF6" w:rsidRPr="006143F0" w:rsidRDefault="00343EF6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D762B" w:rsidRPr="006143F0" w:rsidRDefault="00CD762B" w:rsidP="00CD762B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</w:pPr>
      <w:r w:rsidRPr="006143F0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/>
          <w:lang w:val="sq-AL"/>
        </w:rPr>
        <w:t>Letër motivim</w:t>
      </w:r>
    </w:p>
    <w:p w:rsidR="00CD762B" w:rsidRPr="006143F0" w:rsidRDefault="00CD762B" w:rsidP="00CD762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62B" w:rsidRPr="006143F0" w:rsidTr="00CD762B">
        <w:tc>
          <w:tcPr>
            <w:tcW w:w="9350" w:type="dxa"/>
          </w:tcPr>
          <w:p w:rsidR="00CD762B" w:rsidRPr="006143F0" w:rsidRDefault="00CD762B" w:rsidP="0048714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CD762B" w:rsidRPr="006143F0" w:rsidRDefault="00CD762B" w:rsidP="0048714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Pse dëshironi të bëheni trajnues në Akademinë e Drejtësisë? (deri 250 fjalë)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id w:val="-907840515"/>
              <w:lock w:val="sdtLocked"/>
              <w:placeholder>
                <w:docPart w:val="4EC53E6EDEBB4FEAA570873B75EAE126"/>
              </w:placeholder>
              <w:showingPlcHdr/>
            </w:sdtPr>
            <w:sdtEndPr/>
            <w:sdtContent>
              <w:p w:rsidR="00CD762B" w:rsidRPr="006143F0" w:rsidRDefault="00CC37D3" w:rsidP="004871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sq-AL"/>
                  </w:rPr>
                </w:pPr>
                <w:r w:rsidRPr="006143F0">
                  <w:rPr>
                    <w:rStyle w:val="PlaceholderText"/>
                    <w:lang w:val="sq-AL"/>
                  </w:rPr>
                  <w:t>shkruaj ketu</w:t>
                </w:r>
              </w:p>
            </w:sdtContent>
          </w:sdt>
          <w:p w:rsidR="00CD762B" w:rsidRPr="006143F0" w:rsidRDefault="00CD762B" w:rsidP="003D40F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3D40F0" w:rsidRPr="006143F0" w:rsidRDefault="003D40F0" w:rsidP="003D40F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CD762B" w:rsidRPr="006143F0" w:rsidRDefault="00CD762B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72A3B" w:rsidRPr="006143F0" w:rsidRDefault="00D72A3B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D762B" w:rsidRPr="006143F0" w:rsidRDefault="00CD762B" w:rsidP="0048714B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:rsidR="00420372" w:rsidRPr="006143F0" w:rsidRDefault="00420372" w:rsidP="0048714B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:rsidR="00420372" w:rsidRPr="006143F0" w:rsidRDefault="00420372" w:rsidP="0048714B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:rsidR="00420372" w:rsidRPr="006143F0" w:rsidRDefault="00420372" w:rsidP="0048714B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:rsidR="00CD762B" w:rsidRPr="00AC75A6" w:rsidRDefault="00D72A3B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C75A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Ju lutem të bashkëngjitni</w:t>
      </w:r>
      <w:r w:rsidR="00CD762B" w:rsidRPr="00AC75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 e kërkuar: </w:t>
      </w:r>
    </w:p>
    <w:p w:rsidR="00CD762B" w:rsidRPr="006143F0" w:rsidRDefault="00CD762B" w:rsidP="0048714B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Biografia (CV);</w:t>
      </w: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Emërtimi i modulit, kursit, apo temës për të cilën aplikon;</w:t>
      </w: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 koncept që përmban boshllëqet/problemet që duhen adresuar, qëllimet dhe objektivat e kursit, karakteristikat e audiencës dhe pjesëmarrësve, përmbajtën e kursit, metodën dhe teknikën e trajnimit, planin e kursit, mediat dhe pajisjes, materialet dhe detyrat e kursit, mjete e reagimit dhe vlerësimit </w:t>
      </w: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Dëshmitë për përvojën ose kompetencën në fushën, kursin, modulin ose temën për të cilin aplikon. (certifikatë/vërtetim)</w:t>
      </w: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Vërtetim për përvojën e punës </w:t>
      </w:r>
    </w:p>
    <w:p w:rsidR="00CD6338" w:rsidRPr="006143F0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Vlerësimin e </w:t>
      </w:r>
      <w:proofErr w:type="spellStart"/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Performancës</w:t>
      </w:r>
      <w:proofErr w:type="spellEnd"/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të gjithë </w:t>
      </w:r>
      <w:proofErr w:type="spellStart"/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aplikantët</w:t>
      </w:r>
      <w:proofErr w:type="spellEnd"/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përveç atyre që vijnë nga radha e gjyqtarëve dhe prokurorëve</w:t>
      </w:r>
    </w:p>
    <w:p w:rsidR="00CD6338" w:rsidRDefault="00CD6338" w:rsidP="00CD633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43F0">
        <w:rPr>
          <w:rFonts w:ascii="Times New Roman" w:eastAsia="Times New Roman" w:hAnsi="Times New Roman" w:cs="Times New Roman"/>
          <w:sz w:val="24"/>
          <w:szCs w:val="24"/>
          <w:lang w:val="sq-AL"/>
        </w:rPr>
        <w:t>Dëshmi (certifikatë) që nuk keni qenë i dënuara për vepër penale, apo subjekt i procedurës penale dhe sanksioni disiplinorë në pesë vitet e fundit</w:t>
      </w:r>
    </w:p>
    <w:p w:rsidR="006143F0" w:rsidRPr="006143F0" w:rsidRDefault="006143F0" w:rsidP="006143F0">
      <w:pPr>
        <w:pStyle w:val="ListParagraph"/>
        <w:widowControl/>
        <w:tabs>
          <w:tab w:val="left" w:pos="360"/>
        </w:tabs>
        <w:autoSpaceDE/>
        <w:autoSpaceDN/>
        <w:ind w:left="840"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143F0" w:rsidRPr="006143F0" w:rsidRDefault="0053092A" w:rsidP="006143F0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sdt>
        <w:sdtPr>
          <w:rPr>
            <w:lang w:val="sq-AL"/>
          </w:rPr>
          <w:id w:val="-93814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3F0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6143F0">
        <w:rPr>
          <w:lang w:val="sq-AL"/>
        </w:rPr>
        <w:t xml:space="preserve"> </w:t>
      </w:r>
      <w:r w:rsidR="006143F0" w:rsidRPr="006143F0">
        <w:rPr>
          <w:i/>
          <w:lang w:val="sq-AL"/>
        </w:rPr>
        <w:t>Pajtohem se kam lexuar të gjitha material</w:t>
      </w:r>
      <w:r w:rsidR="006143F0" w:rsidRPr="006143F0">
        <w:rPr>
          <w:i/>
        </w:rPr>
        <w:t xml:space="preserve">et </w:t>
      </w:r>
      <w:r w:rsidR="003567AB" w:rsidRPr="003567AB">
        <w:rPr>
          <w:i/>
          <w:lang w:val="sq-AL"/>
        </w:rPr>
        <w:t>bashkangjitura</w:t>
      </w:r>
      <w:r w:rsidR="00AC75A6">
        <w:rPr>
          <w:i/>
        </w:rPr>
        <w:t xml:space="preserve"> </w:t>
      </w:r>
      <w:proofErr w:type="spellStart"/>
      <w:r w:rsidR="00AC75A6">
        <w:rPr>
          <w:i/>
        </w:rPr>
        <w:t>n</w:t>
      </w:r>
      <w:bookmarkStart w:id="2" w:name="_GoBack"/>
      <w:bookmarkEnd w:id="2"/>
      <w:r w:rsidR="00AC75A6">
        <w:rPr>
          <w:i/>
        </w:rPr>
        <w:t>ë</w:t>
      </w:r>
      <w:proofErr w:type="spellEnd"/>
      <w:r w:rsidR="006143F0" w:rsidRPr="006143F0">
        <w:rPr>
          <w:i/>
        </w:rPr>
        <w:t xml:space="preserve"> “</w:t>
      </w:r>
      <w:r w:rsidR="006143F0" w:rsidRPr="006143F0">
        <w:rPr>
          <w:i/>
          <w:lang w:val="sq-AL"/>
        </w:rPr>
        <w:t>Shpallje publike për zgjedhjen e trajnuesve të përkohshëm në Akademinë e Drejtësisë”</w:t>
      </w:r>
    </w:p>
    <w:p w:rsidR="006143F0" w:rsidRPr="006143F0" w:rsidRDefault="006143F0" w:rsidP="006143F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F7ACF" w:rsidRPr="006143F0" w:rsidRDefault="003F7ACF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20372" w:rsidRPr="006143F0" w:rsidRDefault="0042037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20372" w:rsidRPr="006143F0" w:rsidRDefault="00420372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420372" w:rsidRPr="006143F0" w:rsidTr="00420372">
        <w:trPr>
          <w:trHeight w:val="140"/>
        </w:trPr>
        <w:tc>
          <w:tcPr>
            <w:tcW w:w="5331" w:type="dxa"/>
          </w:tcPr>
          <w:p w:rsidR="00420372" w:rsidRPr="006143F0" w:rsidRDefault="00420372" w:rsidP="0042037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420372" w:rsidRPr="006143F0" w:rsidTr="00420372">
        <w:trPr>
          <w:trHeight w:val="429"/>
        </w:trPr>
        <w:tc>
          <w:tcPr>
            <w:tcW w:w="5331" w:type="dxa"/>
          </w:tcPr>
          <w:p w:rsidR="00420372" w:rsidRPr="006143F0" w:rsidRDefault="00420372" w:rsidP="0042037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43F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Data e plotësimit të aplikacionit dhe nënshkrimi </w:t>
            </w:r>
          </w:p>
        </w:tc>
      </w:tr>
    </w:tbl>
    <w:p w:rsidR="00121588" w:rsidRPr="006143F0" w:rsidRDefault="00121588" w:rsidP="0048714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21588" w:rsidRPr="006143F0" w:rsidRDefault="00121588" w:rsidP="0012158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20372" w:rsidRPr="006143F0" w:rsidRDefault="00420372" w:rsidP="00121588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20372" w:rsidRPr="006143F0" w:rsidSect="00817C6D">
      <w:footerReference w:type="default" r:id="rId10"/>
      <w:pgSz w:w="12240" w:h="15840"/>
      <w:pgMar w:top="360" w:right="1440" w:bottom="144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2A" w:rsidRDefault="0053092A" w:rsidP="00420372">
      <w:r>
        <w:separator/>
      </w:r>
    </w:p>
  </w:endnote>
  <w:endnote w:type="continuationSeparator" w:id="0">
    <w:p w:rsidR="0053092A" w:rsidRDefault="0053092A" w:rsidP="0042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17C6D" w:rsidTr="00070AC6">
      <w:tc>
        <w:tcPr>
          <w:tcW w:w="4675" w:type="dxa"/>
          <w:shd w:val="clear" w:color="auto" w:fill="D5DCE4" w:themeFill="text2" w:themeFillTint="33"/>
        </w:tcPr>
        <w:p w:rsidR="00817C6D" w:rsidRPr="00817C6D" w:rsidRDefault="00817C6D" w:rsidP="00817C6D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17C6D">
            <w:rPr>
              <w:rFonts w:ascii="Times New Roman" w:hAnsi="Times New Roman" w:cs="Times New Roman"/>
              <w:sz w:val="18"/>
              <w:szCs w:val="18"/>
            </w:rPr>
            <w:t>Akademia e Drejtësisë</w:t>
          </w:r>
          <w:r w:rsidR="00070AC6">
            <w:rPr>
              <w:rFonts w:ascii="Times New Roman" w:hAnsi="Times New Roman" w:cs="Times New Roman"/>
              <w:sz w:val="18"/>
              <w:szCs w:val="18"/>
            </w:rPr>
            <w:t xml:space="preserve"> | </w:t>
          </w:r>
          <w:r w:rsidRPr="00817C6D">
            <w:rPr>
              <w:rFonts w:ascii="Times New Roman" w:hAnsi="Times New Roman" w:cs="Times New Roman"/>
              <w:sz w:val="18"/>
              <w:szCs w:val="18"/>
            </w:rPr>
            <w:t>Rr. “Muharrem Fejza” p.n.</w:t>
          </w:r>
        </w:p>
        <w:p w:rsidR="00817C6D" w:rsidRPr="00817C6D" w:rsidRDefault="0053092A" w:rsidP="00817C6D">
          <w:pPr>
            <w:pStyle w:val="Footer"/>
            <w:jc w:val="right"/>
            <w:rPr>
              <w:rFonts w:ascii="Times New Roman" w:hAnsi="Times New Roman" w:cs="Times New Roman"/>
            </w:rPr>
          </w:pPr>
          <w:hyperlink r:id="rId1" w:history="1">
            <w:r w:rsidR="00817C6D" w:rsidRPr="00817C6D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https://ad.rks-gov.net</w:t>
            </w:r>
          </w:hyperlink>
          <w:r w:rsidR="00070AC6">
            <w:rPr>
              <w:rStyle w:val="Hyperlink"/>
              <w:rFonts w:ascii="Times New Roman" w:hAnsi="Times New Roman" w:cs="Times New Roman"/>
              <w:color w:val="auto"/>
              <w:sz w:val="18"/>
              <w:szCs w:val="18"/>
              <w:u w:val="none"/>
            </w:rPr>
            <w:t xml:space="preserve"> |</w:t>
          </w:r>
          <w:r w:rsidR="00070AC6" w:rsidRPr="00070AC6">
            <w:rPr>
              <w:rStyle w:val="Hyperlink"/>
              <w:color w:val="auto"/>
              <w:u w:val="none"/>
            </w:rPr>
            <w:t xml:space="preserve"> </w:t>
          </w:r>
          <w:hyperlink r:id="rId2" w:history="1">
            <w:r w:rsidR="00070AC6" w:rsidRPr="00070AC6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infoad@rks-gov.net</w:t>
            </w:r>
          </w:hyperlink>
        </w:p>
      </w:tc>
      <w:tc>
        <w:tcPr>
          <w:tcW w:w="4675" w:type="dxa"/>
        </w:tcPr>
        <w:p w:rsidR="00817C6D" w:rsidRDefault="00817C6D" w:rsidP="00817C6D">
          <w:pPr>
            <w:pStyle w:val="Footer"/>
          </w:pPr>
          <w:r>
            <w:t xml:space="preserve">Faqe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 w:rsidR="00121588">
            <w:t xml:space="preserve"> nga </w:t>
          </w:r>
          <w:fldSimple w:instr=" NUMPAGES  \* Arabic  \* MERGEFORMAT ">
            <w:r w:rsidR="00121588">
              <w:rPr>
                <w:noProof/>
              </w:rPr>
              <w:t>4</w:t>
            </w:r>
          </w:fldSimple>
        </w:p>
        <w:p w:rsidR="00AC298A" w:rsidRDefault="00AC298A" w:rsidP="00817C6D">
          <w:pPr>
            <w:pStyle w:val="Footer"/>
          </w:pPr>
        </w:p>
      </w:tc>
    </w:tr>
  </w:tbl>
  <w:p w:rsidR="00817C6D" w:rsidRPr="00817C6D" w:rsidRDefault="00817C6D" w:rsidP="0081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2A" w:rsidRDefault="0053092A" w:rsidP="00420372">
      <w:r>
        <w:separator/>
      </w:r>
    </w:p>
  </w:footnote>
  <w:footnote w:type="continuationSeparator" w:id="0">
    <w:p w:rsidR="0053092A" w:rsidRDefault="0053092A" w:rsidP="0042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4A03"/>
    <w:multiLevelType w:val="hybridMultilevel"/>
    <w:tmpl w:val="E1FAEB70"/>
    <w:lvl w:ilvl="0" w:tplc="E15626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71DE"/>
    <w:multiLevelType w:val="hybridMultilevel"/>
    <w:tmpl w:val="CF02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6755"/>
    <w:multiLevelType w:val="hybridMultilevel"/>
    <w:tmpl w:val="73061594"/>
    <w:lvl w:ilvl="0" w:tplc="C4A48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5DB5"/>
    <w:multiLevelType w:val="hybridMultilevel"/>
    <w:tmpl w:val="5D26F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E253EA"/>
    <w:multiLevelType w:val="hybridMultilevel"/>
    <w:tmpl w:val="7662EA38"/>
    <w:lvl w:ilvl="0" w:tplc="2A9E39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85EDD"/>
    <w:multiLevelType w:val="hybridMultilevel"/>
    <w:tmpl w:val="19460290"/>
    <w:lvl w:ilvl="0" w:tplc="041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E2"/>
    <w:rsid w:val="000574AA"/>
    <w:rsid w:val="00070AC6"/>
    <w:rsid w:val="0007779A"/>
    <w:rsid w:val="000B7F97"/>
    <w:rsid w:val="000C69D0"/>
    <w:rsid w:val="000D396C"/>
    <w:rsid w:val="000D5A90"/>
    <w:rsid w:val="000F05E2"/>
    <w:rsid w:val="00103449"/>
    <w:rsid w:val="0011462B"/>
    <w:rsid w:val="00117392"/>
    <w:rsid w:val="00121588"/>
    <w:rsid w:val="0012396A"/>
    <w:rsid w:val="00130DC2"/>
    <w:rsid w:val="00145D4D"/>
    <w:rsid w:val="001758A3"/>
    <w:rsid w:val="001A3954"/>
    <w:rsid w:val="001A46EB"/>
    <w:rsid w:val="001E5BD8"/>
    <w:rsid w:val="001E6D0F"/>
    <w:rsid w:val="00213D8B"/>
    <w:rsid w:val="002354BD"/>
    <w:rsid w:val="00243C92"/>
    <w:rsid w:val="00263726"/>
    <w:rsid w:val="00283195"/>
    <w:rsid w:val="002B065C"/>
    <w:rsid w:val="002B3060"/>
    <w:rsid w:val="002D2706"/>
    <w:rsid w:val="00331989"/>
    <w:rsid w:val="00343EF6"/>
    <w:rsid w:val="003567AB"/>
    <w:rsid w:val="003A07F0"/>
    <w:rsid w:val="003B621B"/>
    <w:rsid w:val="003C07CE"/>
    <w:rsid w:val="003D40F0"/>
    <w:rsid w:val="003F7ACF"/>
    <w:rsid w:val="00417320"/>
    <w:rsid w:val="00420372"/>
    <w:rsid w:val="00427D49"/>
    <w:rsid w:val="004307AE"/>
    <w:rsid w:val="0048714B"/>
    <w:rsid w:val="004B101A"/>
    <w:rsid w:val="004D4DE4"/>
    <w:rsid w:val="005115A9"/>
    <w:rsid w:val="0053092A"/>
    <w:rsid w:val="00560BFD"/>
    <w:rsid w:val="005704CE"/>
    <w:rsid w:val="005D4A09"/>
    <w:rsid w:val="005E0F1C"/>
    <w:rsid w:val="006143F0"/>
    <w:rsid w:val="00626745"/>
    <w:rsid w:val="006702D6"/>
    <w:rsid w:val="006A43EE"/>
    <w:rsid w:val="006A5DB3"/>
    <w:rsid w:val="006B06CD"/>
    <w:rsid w:val="006E1DE2"/>
    <w:rsid w:val="00714244"/>
    <w:rsid w:val="007163FF"/>
    <w:rsid w:val="007410AB"/>
    <w:rsid w:val="00754885"/>
    <w:rsid w:val="007575AE"/>
    <w:rsid w:val="00783832"/>
    <w:rsid w:val="007876C9"/>
    <w:rsid w:val="00792284"/>
    <w:rsid w:val="007926DE"/>
    <w:rsid w:val="007A0E30"/>
    <w:rsid w:val="007B188B"/>
    <w:rsid w:val="007B2B4D"/>
    <w:rsid w:val="007B7E10"/>
    <w:rsid w:val="007D694C"/>
    <w:rsid w:val="00802DFE"/>
    <w:rsid w:val="00817C6D"/>
    <w:rsid w:val="0087686D"/>
    <w:rsid w:val="008776B6"/>
    <w:rsid w:val="008C467C"/>
    <w:rsid w:val="008D2B1C"/>
    <w:rsid w:val="008E2E8A"/>
    <w:rsid w:val="00901B61"/>
    <w:rsid w:val="00905EDA"/>
    <w:rsid w:val="009329A0"/>
    <w:rsid w:val="009447FB"/>
    <w:rsid w:val="00951B63"/>
    <w:rsid w:val="00952AEE"/>
    <w:rsid w:val="009623D8"/>
    <w:rsid w:val="00983449"/>
    <w:rsid w:val="00994EE1"/>
    <w:rsid w:val="009B4BA1"/>
    <w:rsid w:val="009D18D7"/>
    <w:rsid w:val="009E387C"/>
    <w:rsid w:val="00A23EA2"/>
    <w:rsid w:val="00A909D3"/>
    <w:rsid w:val="00AC298A"/>
    <w:rsid w:val="00AC75A6"/>
    <w:rsid w:val="00B06579"/>
    <w:rsid w:val="00B134F8"/>
    <w:rsid w:val="00B31A79"/>
    <w:rsid w:val="00B714A4"/>
    <w:rsid w:val="00B837E5"/>
    <w:rsid w:val="00B87B25"/>
    <w:rsid w:val="00BC7003"/>
    <w:rsid w:val="00BE3CED"/>
    <w:rsid w:val="00C340E1"/>
    <w:rsid w:val="00C3609A"/>
    <w:rsid w:val="00CA06FE"/>
    <w:rsid w:val="00CA702C"/>
    <w:rsid w:val="00CC0F76"/>
    <w:rsid w:val="00CC37D3"/>
    <w:rsid w:val="00CC4D22"/>
    <w:rsid w:val="00CD6338"/>
    <w:rsid w:val="00CD762B"/>
    <w:rsid w:val="00D0321E"/>
    <w:rsid w:val="00D059AA"/>
    <w:rsid w:val="00D5764D"/>
    <w:rsid w:val="00D72A3B"/>
    <w:rsid w:val="00D92C3C"/>
    <w:rsid w:val="00DC04CE"/>
    <w:rsid w:val="00DD0D7D"/>
    <w:rsid w:val="00EA2DD2"/>
    <w:rsid w:val="00F17C6A"/>
    <w:rsid w:val="00F22F11"/>
    <w:rsid w:val="00F45E75"/>
    <w:rsid w:val="00F53F34"/>
    <w:rsid w:val="00F651E1"/>
    <w:rsid w:val="00FB26E2"/>
    <w:rsid w:val="00FE14B8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293F7-4884-4A65-923B-B264F46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05E2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5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0F05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05E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05E2"/>
    <w:pPr>
      <w:ind w:left="200"/>
    </w:pPr>
  </w:style>
  <w:style w:type="table" w:styleId="TableGrid">
    <w:name w:val="Table Grid"/>
    <w:basedOn w:val="TableNormal"/>
    <w:uiPriority w:val="39"/>
    <w:rsid w:val="000F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F05E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3C07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2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72"/>
    <w:rPr>
      <w:rFonts w:ascii="Calibri" w:eastAsia="Calibri" w:hAnsi="Calibri" w:cs="Calibri"/>
    </w:rPr>
  </w:style>
  <w:style w:type="character" w:styleId="Hyperlink">
    <w:name w:val="Hyperlink"/>
    <w:rsid w:val="00817C6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1588"/>
  </w:style>
  <w:style w:type="character" w:styleId="UnresolvedMention">
    <w:name w:val="Unresolved Mention"/>
    <w:basedOn w:val="DefaultParagraphFont"/>
    <w:uiPriority w:val="99"/>
    <w:semiHidden/>
    <w:unhideWhenUsed/>
    <w:rsid w:val="00070A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ad@rks-gov.net" TargetMode="External"/><Relationship Id="rId1" Type="http://schemas.openxmlformats.org/officeDocument/2006/relationships/hyperlink" Target="https://ad.rks-gov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24BE41815648688A7E4F1EE451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73FC-C6AB-47E0-9F80-9FAFA68DCFC1}"/>
      </w:docPartPr>
      <w:docPartBody>
        <w:p w:rsidR="002F02B0" w:rsidRDefault="00446AE9" w:rsidP="00446AE9">
          <w:pPr>
            <w:pStyle w:val="7524BE41815648688A7E4F1EE45150EB22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93D211FC5393444DABC23E8D0A4B3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45C2-25C7-4C63-9A73-2E8E40EF9500}"/>
      </w:docPartPr>
      <w:docPartBody>
        <w:p w:rsidR="002F02B0" w:rsidRDefault="00446AE9" w:rsidP="00446AE9">
          <w:pPr>
            <w:pStyle w:val="93D211FC5393444DABC23E8D0A4B379121"/>
          </w:pPr>
          <w:r w:rsidRPr="00070AC6">
            <w:rPr>
              <w:rStyle w:val="PlaceholderText"/>
              <w:lang w:val="sq-AL"/>
            </w:rPr>
            <w:t xml:space="preserve"> Shkruaj ketu</w:t>
          </w:r>
        </w:p>
      </w:docPartBody>
    </w:docPart>
    <w:docPart>
      <w:docPartPr>
        <w:name w:val="AE02A911A1B4432B8096DFBF298E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5EA5-3A3E-4072-A9EC-32D1A5DFE2F2}"/>
      </w:docPartPr>
      <w:docPartBody>
        <w:p w:rsidR="009C0685" w:rsidRDefault="00446AE9" w:rsidP="00446AE9">
          <w:pPr>
            <w:pStyle w:val="AE02A911A1B4432B8096DFBF298E6B2A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CC330922D8A44A18B7183F13BDC3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A538-9F0B-4B1C-B598-4A653BC9F998}"/>
      </w:docPartPr>
      <w:docPartBody>
        <w:p w:rsidR="009C0685" w:rsidRDefault="00446AE9" w:rsidP="00446AE9">
          <w:pPr>
            <w:pStyle w:val="CC330922D8A44A18B7183F13BDC32DB6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CC2D61A8E2784B4DA76B8EE9AB7D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234F-A58A-4F15-8EC5-8123442F53DC}"/>
      </w:docPartPr>
      <w:docPartBody>
        <w:p w:rsidR="009C0685" w:rsidRDefault="00446AE9" w:rsidP="00446AE9">
          <w:pPr>
            <w:pStyle w:val="CC2D61A8E2784B4DA76B8EE9AB7D9C2E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4CA3BE383CBC44DDBFEA6DEE56CF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E0D0-6863-4CBC-8CE0-1001AAD1D83F}"/>
      </w:docPartPr>
      <w:docPartBody>
        <w:p w:rsidR="009C0685" w:rsidRDefault="00446AE9" w:rsidP="00446AE9">
          <w:pPr>
            <w:pStyle w:val="4CA3BE383CBC44DDBFEA6DEE56CFD02C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F8FEEA2437444277AF393A00AC03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063B-987B-4260-8F02-0F7D034ACD92}"/>
      </w:docPartPr>
      <w:docPartBody>
        <w:p w:rsidR="009C0685" w:rsidRDefault="00446AE9" w:rsidP="00446AE9">
          <w:pPr>
            <w:pStyle w:val="F8FEEA2437444277AF393A00AC03E85A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0089D74ACA7B44F3992EC67B567E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D5A2-71CD-4DAA-B4E9-533A9739A80A}"/>
      </w:docPartPr>
      <w:docPartBody>
        <w:p w:rsidR="009C0685" w:rsidRDefault="00446AE9" w:rsidP="00446AE9">
          <w:pPr>
            <w:pStyle w:val="0089D74ACA7B44F3992EC67B567E647319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5B4D37AA1DC9482A83AA551245DC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5041-05DC-47D1-8705-512DDF05373A}"/>
      </w:docPartPr>
      <w:docPartBody>
        <w:p w:rsidR="00316ABF" w:rsidRDefault="00446AE9" w:rsidP="00446AE9">
          <w:pPr>
            <w:pStyle w:val="5B4D37AA1DC9482A83AA551245DC4B1413"/>
          </w:pPr>
          <w:r w:rsidRPr="00070AC6">
            <w:rPr>
              <w:rStyle w:val="PlaceholderText"/>
              <w:lang w:val="sq-AL"/>
            </w:rPr>
            <w:t>Vendose daten</w:t>
          </w:r>
        </w:p>
      </w:docPartBody>
    </w:docPart>
    <w:docPart>
      <w:docPartPr>
        <w:name w:val="E5443FAE50CE452FA3C1B7E214C9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7E12-A423-4E46-8E7F-148FE035D519}"/>
      </w:docPartPr>
      <w:docPartBody>
        <w:p w:rsidR="00316ABF" w:rsidRDefault="00446AE9" w:rsidP="00446AE9">
          <w:pPr>
            <w:pStyle w:val="E5443FAE50CE452FA3C1B7E214C996CD13"/>
          </w:pPr>
          <w:r w:rsidRPr="00070AC6">
            <w:rPr>
              <w:rStyle w:val="PlaceholderText"/>
              <w:lang w:val="sq-AL"/>
            </w:rPr>
            <w:t>Vendose daten.</w:t>
          </w:r>
        </w:p>
      </w:docPartBody>
    </w:docPart>
    <w:docPart>
      <w:docPartPr>
        <w:name w:val="AC0A9B815BDA4EDCB7ADAEE01501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185A-6C4E-4E62-9CED-6F10F2AD7BC8}"/>
      </w:docPartPr>
      <w:docPartBody>
        <w:p w:rsidR="00316ABF" w:rsidRDefault="00446AE9" w:rsidP="00446AE9">
          <w:pPr>
            <w:pStyle w:val="AC0A9B815BDA4EDCB7ADAEE01501C7DE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51399AF3860F49A19DC2C3BD3DD8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75F7-4D75-4F96-902E-2650253E125D}"/>
      </w:docPartPr>
      <w:docPartBody>
        <w:p w:rsidR="00316ABF" w:rsidRDefault="00446AE9" w:rsidP="00446AE9">
          <w:pPr>
            <w:pStyle w:val="51399AF3860F49A19DC2C3BD3DD87FFF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DF553AD5C3AD415B863E5F8BF6D9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18AA-C790-4662-9EB4-A3B1E27738B2}"/>
      </w:docPartPr>
      <w:docPartBody>
        <w:p w:rsidR="00316ABF" w:rsidRDefault="00446AE9" w:rsidP="00446AE9">
          <w:pPr>
            <w:pStyle w:val="DF553AD5C3AD415B863E5F8BF6D9EBAB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E56734426D294973A5B6B4CE52421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BD52-7371-4417-AC05-FA5EF7A67008}"/>
      </w:docPartPr>
      <w:docPartBody>
        <w:p w:rsidR="00316ABF" w:rsidRDefault="00446AE9" w:rsidP="00446AE9">
          <w:pPr>
            <w:pStyle w:val="E56734426D294973A5B6B4CE52421C3C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BDA344C5C36441EFAF12AD0857C1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E4F5-3EBC-49E2-8BA4-E287A891E9CD}"/>
      </w:docPartPr>
      <w:docPartBody>
        <w:p w:rsidR="00316ABF" w:rsidRDefault="00446AE9" w:rsidP="00446AE9">
          <w:pPr>
            <w:pStyle w:val="BDA344C5C36441EFAF12AD0857C115F1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354A8F7945D04CF3B02F4976817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140-2BE2-4645-A0DC-CAF99E966774}"/>
      </w:docPartPr>
      <w:docPartBody>
        <w:p w:rsidR="00316ABF" w:rsidRDefault="00446AE9" w:rsidP="00446AE9">
          <w:pPr>
            <w:pStyle w:val="354A8F7945D04CF3B02F4976817442D0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567520ED9EE041F3A3A756D87DD9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918E-0835-4A78-ACCA-87D7C5EC26D2}"/>
      </w:docPartPr>
      <w:docPartBody>
        <w:p w:rsidR="00316ABF" w:rsidRDefault="00446AE9" w:rsidP="00446AE9">
          <w:pPr>
            <w:pStyle w:val="567520ED9EE041F3A3A756D87DD90D52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425BD28061254CDEB6022888875F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D011-0073-40B8-B83E-302FE0721C05}"/>
      </w:docPartPr>
      <w:docPartBody>
        <w:p w:rsidR="00316ABF" w:rsidRDefault="00446AE9" w:rsidP="00446AE9">
          <w:pPr>
            <w:pStyle w:val="425BD28061254CDEB6022888875FAF91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25D3BD62FC524D3DBFDF9F8DD55BE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D355-FDD4-4D98-A6C0-5C0610139572}"/>
      </w:docPartPr>
      <w:docPartBody>
        <w:p w:rsidR="00316ABF" w:rsidRDefault="00446AE9" w:rsidP="00446AE9">
          <w:pPr>
            <w:pStyle w:val="25D3BD62FC524D3DBFDF9F8DD55BE62413"/>
          </w:pPr>
          <w:r w:rsidRPr="00070AC6">
            <w:rPr>
              <w:rStyle w:val="PlaceholderText"/>
              <w:lang w:val="sq-AL"/>
            </w:rPr>
            <w:t>Shkruaj ketu.</w:t>
          </w:r>
        </w:p>
      </w:docPartBody>
    </w:docPart>
    <w:docPart>
      <w:docPartPr>
        <w:name w:val="81EF9DB825D243439E20727D8C39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1D2D-2090-472E-A51D-CE10E03A9991}"/>
      </w:docPartPr>
      <w:docPartBody>
        <w:p w:rsidR="00316ABF" w:rsidRDefault="00446AE9" w:rsidP="00446AE9">
          <w:pPr>
            <w:pStyle w:val="81EF9DB825D243439E20727D8C3938B111"/>
          </w:pPr>
          <w:r w:rsidRPr="00070AC6">
            <w:rPr>
              <w:rStyle w:val="PlaceholderText"/>
              <w:lang w:val="sq-AL"/>
            </w:rPr>
            <w:t>Vendos daten</w:t>
          </w:r>
        </w:p>
      </w:docPartBody>
    </w:docPart>
    <w:docPart>
      <w:docPartPr>
        <w:name w:val="9E265AFBF71243188733AA2DA0BE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3112-7F8A-49DF-BE3E-DEADDC22761D}"/>
      </w:docPartPr>
      <w:docPartBody>
        <w:p w:rsidR="00316ABF" w:rsidRDefault="00446AE9" w:rsidP="00446AE9">
          <w:pPr>
            <w:pStyle w:val="9E265AFBF71243188733AA2DA0BE061011"/>
          </w:pPr>
          <w:r w:rsidRPr="00070AC6">
            <w:rPr>
              <w:rStyle w:val="PlaceholderText"/>
              <w:lang w:val="sq-AL"/>
            </w:rPr>
            <w:t>Vendos daten</w:t>
          </w:r>
        </w:p>
      </w:docPartBody>
    </w:docPart>
    <w:docPart>
      <w:docPartPr>
        <w:name w:val="20D93990E0214C0ABB32A894E537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1316-AA1D-46BA-9B77-A21A5E7A61C9}"/>
      </w:docPartPr>
      <w:docPartBody>
        <w:p w:rsidR="00316ABF" w:rsidRDefault="00446AE9" w:rsidP="00446AE9">
          <w:pPr>
            <w:pStyle w:val="20D93990E0214C0ABB32A894E5374BF111"/>
          </w:pPr>
          <w:r w:rsidRPr="00070AC6">
            <w:rPr>
              <w:rStyle w:val="PlaceholderText"/>
              <w:lang w:val="sq-AL"/>
            </w:rPr>
            <w:t>Vendos daten.</w:t>
          </w:r>
        </w:p>
      </w:docPartBody>
    </w:docPart>
    <w:docPart>
      <w:docPartPr>
        <w:name w:val="8B6CB1D2E7FA4F3B81D4BD8D59C9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0102-1B38-42B7-B52D-AAAB810E15F2}"/>
      </w:docPartPr>
      <w:docPartBody>
        <w:p w:rsidR="00316ABF" w:rsidRDefault="00446AE9" w:rsidP="00446AE9">
          <w:pPr>
            <w:pStyle w:val="8B6CB1D2E7FA4F3B81D4BD8D59C9039511"/>
          </w:pPr>
          <w:r w:rsidRPr="00070AC6">
            <w:rPr>
              <w:rStyle w:val="PlaceholderText"/>
              <w:lang w:val="sq-AL"/>
            </w:rPr>
            <w:t>Vendos daten.</w:t>
          </w:r>
        </w:p>
      </w:docPartBody>
    </w:docPart>
    <w:docPart>
      <w:docPartPr>
        <w:name w:val="4EC53E6EDEBB4FEAA570873B75EA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D103-6CC5-4431-9083-B807F3CE5654}"/>
      </w:docPartPr>
      <w:docPartBody>
        <w:p w:rsidR="0099478D" w:rsidRDefault="00446AE9" w:rsidP="00446AE9">
          <w:pPr>
            <w:pStyle w:val="4EC53E6EDEBB4FEAA570873B75EAE1265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F53FB414704C4E4A82A08F1A9B70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5E4D-84DE-42AF-8B36-C899EBFDF053}"/>
      </w:docPartPr>
      <w:docPartBody>
        <w:p w:rsidR="00B6053E" w:rsidRDefault="00446AE9" w:rsidP="00446AE9">
          <w:pPr>
            <w:pStyle w:val="F53FB414704C4E4A82A08F1A9B700AC23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70D918813CBC4BDE940B1549ADBE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D291-F2B0-4CB7-A45B-5B20C30A69CC}"/>
      </w:docPartPr>
      <w:docPartBody>
        <w:p w:rsidR="00B6053E" w:rsidRDefault="00446AE9" w:rsidP="00446AE9">
          <w:pPr>
            <w:pStyle w:val="70D918813CBC4BDE940B1549ADBEDA403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EE1F2BF660D549798D5D00D8F961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DCBF-8943-428D-A54A-12CACB0AA66B}"/>
      </w:docPartPr>
      <w:docPartBody>
        <w:p w:rsidR="00182025" w:rsidRDefault="00446AE9" w:rsidP="00446AE9">
          <w:pPr>
            <w:pStyle w:val="EE1F2BF660D549798D5D00D8F9616FF02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  <w:docPart>
      <w:docPartPr>
        <w:name w:val="D5C741B3FD25426B8F287DD0892D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70AD-55A2-46CD-95F5-92CD8BABFAF1}"/>
      </w:docPartPr>
      <w:docPartBody>
        <w:p w:rsidR="00182025" w:rsidRDefault="00446AE9" w:rsidP="00446AE9">
          <w:pPr>
            <w:pStyle w:val="D5C741B3FD25426B8F287DD0892D59AC2"/>
          </w:pPr>
          <w:r w:rsidRPr="00070AC6">
            <w:rPr>
              <w:rStyle w:val="PlaceholderText"/>
              <w:lang w:val="sq-AL"/>
            </w:rPr>
            <w:t>Shkruaj ketu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AF"/>
    <w:rsid w:val="000E7341"/>
    <w:rsid w:val="00182025"/>
    <w:rsid w:val="001B1176"/>
    <w:rsid w:val="00244574"/>
    <w:rsid w:val="00267013"/>
    <w:rsid w:val="002F02B0"/>
    <w:rsid w:val="00316ABF"/>
    <w:rsid w:val="00446AE9"/>
    <w:rsid w:val="005B6FFF"/>
    <w:rsid w:val="005E68AF"/>
    <w:rsid w:val="00636A65"/>
    <w:rsid w:val="00774AB8"/>
    <w:rsid w:val="008C67B6"/>
    <w:rsid w:val="00921C99"/>
    <w:rsid w:val="009622EE"/>
    <w:rsid w:val="0099478D"/>
    <w:rsid w:val="009C0685"/>
    <w:rsid w:val="00A44D85"/>
    <w:rsid w:val="00B6053E"/>
    <w:rsid w:val="00BC104B"/>
    <w:rsid w:val="00C93B13"/>
    <w:rsid w:val="00D041AA"/>
    <w:rsid w:val="00E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AE9"/>
    <w:rPr>
      <w:color w:val="808080"/>
    </w:rPr>
  </w:style>
  <w:style w:type="paragraph" w:customStyle="1" w:styleId="98765A27E16241F0B2435AF8DE0DB9BB">
    <w:name w:val="98765A27E16241F0B2435AF8DE0DB9BB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FC8120A05C6497082B4ED1452263675">
    <w:name w:val="BFC8120A05C6497082B4ED1452263675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F4E037AB7745379931F25A16C58DA8">
    <w:name w:val="07F4E037AB7745379931F25A16C58DA8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4FA8B2C750B4DB7A292BF176BD0344D">
    <w:name w:val="A4FA8B2C750B4DB7A292BF176BD0344D"/>
    <w:rsid w:val="005E68AF"/>
  </w:style>
  <w:style w:type="paragraph" w:customStyle="1" w:styleId="6204E36275F64BD8A1E82B3B4649EE86">
    <w:name w:val="6204E36275F64BD8A1E82B3B4649EE86"/>
    <w:rsid w:val="005E68AF"/>
  </w:style>
  <w:style w:type="paragraph" w:customStyle="1" w:styleId="94216C93E4AB42E182FE746BF1337541">
    <w:name w:val="94216C93E4AB42E182FE746BF1337541"/>
    <w:rsid w:val="005E68AF"/>
  </w:style>
  <w:style w:type="paragraph" w:customStyle="1" w:styleId="8F4A2C7E81854088A43C81BA0429F1D7">
    <w:name w:val="8F4A2C7E81854088A43C81BA0429F1D7"/>
    <w:rsid w:val="005E68AF"/>
  </w:style>
  <w:style w:type="paragraph" w:customStyle="1" w:styleId="791C9F8EDD574402BB8D63EB43A86577">
    <w:name w:val="791C9F8EDD574402BB8D63EB43A86577"/>
    <w:rsid w:val="005E68AF"/>
  </w:style>
  <w:style w:type="paragraph" w:customStyle="1" w:styleId="9BF3EA97746B4B98BBE2FD3A8E7B8B14">
    <w:name w:val="9BF3EA97746B4B98BBE2FD3A8E7B8B14"/>
    <w:rsid w:val="005E68AF"/>
  </w:style>
  <w:style w:type="paragraph" w:customStyle="1" w:styleId="791C9F8EDD574402BB8D63EB43A865771">
    <w:name w:val="791C9F8EDD574402BB8D63EB43A865771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">
    <w:name w:val="9BF3EA97746B4B98BBE2FD3A8E7B8B141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2">
    <w:name w:val="791C9F8EDD574402BB8D63EB43A865772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2">
    <w:name w:val="9BF3EA97746B4B98BBE2FD3A8E7B8B142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BE9196C7954617B85713276A0663F7">
    <w:name w:val="7EBE9196C7954617B85713276A0663F7"/>
    <w:rsid w:val="005E68AF"/>
  </w:style>
  <w:style w:type="paragraph" w:customStyle="1" w:styleId="CC4ACC81BA9F4BC3A5F4410BE086EE05">
    <w:name w:val="CC4ACC81BA9F4BC3A5F4410BE086EE05"/>
    <w:rsid w:val="005E68AF"/>
  </w:style>
  <w:style w:type="paragraph" w:customStyle="1" w:styleId="6C561189199D4D56A26491638362993F">
    <w:name w:val="6C561189199D4D56A26491638362993F"/>
    <w:rsid w:val="005E68AF"/>
  </w:style>
  <w:style w:type="paragraph" w:customStyle="1" w:styleId="E0CCC7340B8241638A19B61AE2F7C906">
    <w:name w:val="E0CCC7340B8241638A19B61AE2F7C906"/>
    <w:rsid w:val="005E68AF"/>
  </w:style>
  <w:style w:type="paragraph" w:customStyle="1" w:styleId="7524BE41815648688A7E4F1EE45150EB">
    <w:name w:val="7524BE41815648688A7E4F1EE45150EB"/>
    <w:rsid w:val="005E68AF"/>
  </w:style>
  <w:style w:type="paragraph" w:customStyle="1" w:styleId="C6438A59870647908324E67F7479D465">
    <w:name w:val="C6438A59870647908324E67F7479D465"/>
    <w:rsid w:val="005E68AF"/>
  </w:style>
  <w:style w:type="paragraph" w:customStyle="1" w:styleId="44FBF56F20EB486D88DB84E32E656210">
    <w:name w:val="44FBF56F20EB486D88DB84E32E656210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3">
    <w:name w:val="791C9F8EDD574402BB8D63EB43A865773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3">
    <w:name w:val="9BF3EA97746B4B98BBE2FD3A8E7B8B143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">
    <w:name w:val="93D211FC5393444DABC23E8D0A4B3791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">
    <w:name w:val="7524BE41815648688A7E4F1EE45150EB1"/>
    <w:rsid w:val="005E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1">
    <w:name w:val="44FBF56F20EB486D88DB84E32E6562101"/>
    <w:rsid w:val="002F0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4">
    <w:name w:val="791C9F8EDD574402BB8D63EB43A865774"/>
    <w:rsid w:val="002F0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4">
    <w:name w:val="9BF3EA97746B4B98BBE2FD3A8E7B8B144"/>
    <w:rsid w:val="002F0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">
    <w:name w:val="93D211FC5393444DABC23E8D0A4B37911"/>
    <w:rsid w:val="002F0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2">
    <w:name w:val="7524BE41815648688A7E4F1EE45150EB2"/>
    <w:rsid w:val="002F0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">
    <w:name w:val="E30AAFA7B34949729D4B7E04E883514A"/>
    <w:rsid w:val="002F02B0"/>
  </w:style>
  <w:style w:type="paragraph" w:customStyle="1" w:styleId="AD7BB70E338E42CF93ED3243A4CA2B6F">
    <w:name w:val="AD7BB70E338E42CF93ED3243A4CA2B6F"/>
    <w:rsid w:val="002F02B0"/>
  </w:style>
  <w:style w:type="paragraph" w:customStyle="1" w:styleId="44FBF56F20EB486D88DB84E32E6562102">
    <w:name w:val="44FBF56F20EB486D88DB84E32E6562102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5">
    <w:name w:val="791C9F8EDD574402BB8D63EB43A865775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5">
    <w:name w:val="9BF3EA97746B4B98BBE2FD3A8E7B8B145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2">
    <w:name w:val="93D211FC5393444DABC23E8D0A4B37912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3">
    <w:name w:val="7524BE41815648688A7E4F1EE45150EB3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">
    <w:name w:val="E30AAFA7B34949729D4B7E04E883514A1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">
    <w:name w:val="AD7BB70E338E42CF93ED3243A4CA2B6F1"/>
    <w:rsid w:val="00244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6C6CBA615B4A7EBB42CF0861BE4FB8">
    <w:name w:val="416C6CBA615B4A7EBB42CF0861BE4FB8"/>
    <w:rsid w:val="002445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B61468A951845489F912EB0500838FC">
    <w:name w:val="CB61468A951845489F912EB0500838FC"/>
    <w:rsid w:val="002445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6F4F058456A343F58D05ABCF4A6017D4">
    <w:name w:val="6F4F058456A343F58D05ABCF4A6017D4"/>
    <w:rsid w:val="002445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71590B441A8A4DB19BFAC6DC2BAB9FC1">
    <w:name w:val="71590B441A8A4DB19BFAC6DC2BAB9FC1"/>
    <w:rsid w:val="002445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E0A8934CE634B77ADC707628FC2E17A">
    <w:name w:val="4E0A8934CE634B77ADC707628FC2E17A"/>
    <w:rsid w:val="002445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">
    <w:name w:val="AE02A911A1B4432B8096DFBF298E6B2A"/>
    <w:rsid w:val="00244574"/>
  </w:style>
  <w:style w:type="paragraph" w:customStyle="1" w:styleId="CC330922D8A44A18B7183F13BDC32DB6">
    <w:name w:val="CC330922D8A44A18B7183F13BDC32DB6"/>
    <w:rsid w:val="00244574"/>
  </w:style>
  <w:style w:type="paragraph" w:customStyle="1" w:styleId="5C32E507B62D4F7EAA4F904D65EB9E19">
    <w:name w:val="5C32E507B62D4F7EAA4F904D65EB9E19"/>
    <w:rsid w:val="00244574"/>
  </w:style>
  <w:style w:type="paragraph" w:customStyle="1" w:styleId="E79FB50967C74272AB88680BBEA66BBC">
    <w:name w:val="E79FB50967C74272AB88680BBEA66BBC"/>
    <w:rsid w:val="00244574"/>
  </w:style>
  <w:style w:type="paragraph" w:customStyle="1" w:styleId="D76D0DA7796F40A49B076FE50AD5C2CF">
    <w:name w:val="D76D0DA7796F40A49B076FE50AD5C2CF"/>
    <w:rsid w:val="00244574"/>
  </w:style>
  <w:style w:type="paragraph" w:customStyle="1" w:styleId="CC2D61A8E2784B4DA76B8EE9AB7D9C2E">
    <w:name w:val="CC2D61A8E2784B4DA76B8EE9AB7D9C2E"/>
    <w:rsid w:val="009C0685"/>
  </w:style>
  <w:style w:type="paragraph" w:customStyle="1" w:styleId="4CA3BE383CBC44DDBFEA6DEE56CFD02C">
    <w:name w:val="4CA3BE383CBC44DDBFEA6DEE56CFD02C"/>
    <w:rsid w:val="009C0685"/>
  </w:style>
  <w:style w:type="paragraph" w:customStyle="1" w:styleId="5496B0C39E014E70BF85A412A5FC40DB">
    <w:name w:val="5496B0C39E014E70BF85A412A5FC40DB"/>
    <w:rsid w:val="009C0685"/>
  </w:style>
  <w:style w:type="paragraph" w:customStyle="1" w:styleId="5BB03D8E0AF24A7F92828D78EC125D02">
    <w:name w:val="5BB03D8E0AF24A7F92828D78EC125D02"/>
    <w:rsid w:val="009C0685"/>
  </w:style>
  <w:style w:type="paragraph" w:customStyle="1" w:styleId="C51D293824824A248949CD6091B52B04">
    <w:name w:val="C51D293824824A248949CD6091B52B04"/>
    <w:rsid w:val="009C0685"/>
  </w:style>
  <w:style w:type="paragraph" w:customStyle="1" w:styleId="F8FEEA2437444277AF393A00AC03E85A">
    <w:name w:val="F8FEEA2437444277AF393A00AC03E85A"/>
    <w:rsid w:val="009C0685"/>
  </w:style>
  <w:style w:type="paragraph" w:customStyle="1" w:styleId="0089D74ACA7B44F3992EC67B567E6473">
    <w:name w:val="0089D74ACA7B44F3992EC67B567E6473"/>
    <w:rsid w:val="009C0685"/>
  </w:style>
  <w:style w:type="paragraph" w:customStyle="1" w:styleId="FEE22E06A68243C4876EBBD35C80D5D5">
    <w:name w:val="FEE22E06A68243C4876EBBD35C80D5D5"/>
    <w:rsid w:val="009C0685"/>
  </w:style>
  <w:style w:type="paragraph" w:customStyle="1" w:styleId="05D8CAD5E29442FBAE02836FE0E50D0B">
    <w:name w:val="05D8CAD5E29442FBAE02836FE0E50D0B"/>
    <w:rsid w:val="009C0685"/>
  </w:style>
  <w:style w:type="paragraph" w:customStyle="1" w:styleId="F585C5882B534CF890F90F3DB6C16625">
    <w:name w:val="F585C5882B534CF890F90F3DB6C16625"/>
    <w:rsid w:val="009C0685"/>
  </w:style>
  <w:style w:type="paragraph" w:customStyle="1" w:styleId="44FBF56F20EB486D88DB84E32E6562103">
    <w:name w:val="44FBF56F20EB486D88DB84E32E656210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6">
    <w:name w:val="791C9F8EDD574402BB8D63EB43A86577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6">
    <w:name w:val="9BF3EA97746B4B98BBE2FD3A8E7B8B14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3">
    <w:name w:val="93D211FC5393444DABC23E8D0A4B3791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4">
    <w:name w:val="7524BE41815648688A7E4F1EE45150EB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2">
    <w:name w:val="E30AAFA7B34949729D4B7E04E883514A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2">
    <w:name w:val="AD7BB70E338E42CF93ED3243A4CA2B6F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">
    <w:name w:val="AE02A911A1B4432B8096DFBF298E6B2A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">
    <w:name w:val="CC330922D8A44A18B7183F13BDC32DB6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1">
    <w:name w:val="5C32E507B62D4F7EAA4F904D65EB9E19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1">
    <w:name w:val="E79FB50967C74272AB88680BBEA66BBC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1">
    <w:name w:val="D76D0DA7796F40A49B076FE50AD5C2CF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">
    <w:name w:val="CC2D61A8E2784B4DA76B8EE9AB7D9C2E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">
    <w:name w:val="4CA3BE383CBC44DDBFEA6DEE56CFD02C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1">
    <w:name w:val="5496B0C39E014E70BF85A412A5FC40DB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B03D8E0AF24A7F92828D78EC125D021">
    <w:name w:val="5BB03D8E0AF24A7F92828D78EC125D02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51D293824824A248949CD6091B52B041">
    <w:name w:val="C51D293824824A248949CD6091B52B04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">
    <w:name w:val="F8FEEA2437444277AF393A00AC03E85A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">
    <w:name w:val="0089D74ACA7B44F3992EC67B567E6473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1">
    <w:name w:val="FEE22E06A68243C4876EBBD35C80D5D5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5D8CAD5E29442FBAE02836FE0E50D0B1">
    <w:name w:val="05D8CAD5E29442FBAE02836FE0E50D0B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585C5882B534CF890F90F3DB6C166251">
    <w:name w:val="F585C5882B534CF890F90F3DB6C16625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4">
    <w:name w:val="44FBF56F20EB486D88DB84E32E656210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7">
    <w:name w:val="791C9F8EDD574402BB8D63EB43A86577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7">
    <w:name w:val="9BF3EA97746B4B98BBE2FD3A8E7B8B14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4">
    <w:name w:val="93D211FC5393444DABC23E8D0A4B3791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5">
    <w:name w:val="7524BE41815648688A7E4F1EE45150EB5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3">
    <w:name w:val="E30AAFA7B34949729D4B7E04E883514A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3">
    <w:name w:val="AD7BB70E338E42CF93ED3243A4CA2B6F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2">
    <w:name w:val="AE02A911A1B4432B8096DFBF298E6B2A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2">
    <w:name w:val="CC330922D8A44A18B7183F13BDC32DB6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2">
    <w:name w:val="5C32E507B62D4F7EAA4F904D65EB9E19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2">
    <w:name w:val="E79FB50967C74272AB88680BBEA66BBC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2">
    <w:name w:val="D76D0DA7796F40A49B076FE50AD5C2CF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2">
    <w:name w:val="CC2D61A8E2784B4DA76B8EE9AB7D9C2E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2">
    <w:name w:val="4CA3BE383CBC44DDBFEA6DEE56CFD02C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2">
    <w:name w:val="5496B0C39E014E70BF85A412A5FC40DB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B03D8E0AF24A7F92828D78EC125D022">
    <w:name w:val="5BB03D8E0AF24A7F92828D78EC125D02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51D293824824A248949CD6091B52B042">
    <w:name w:val="C51D293824824A248949CD6091B52B04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2">
    <w:name w:val="F8FEEA2437444277AF393A00AC03E85A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2">
    <w:name w:val="0089D74ACA7B44F3992EC67B567E6473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2">
    <w:name w:val="FEE22E06A68243C4876EBBD35C80D5D5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5D8CAD5E29442FBAE02836FE0E50D0B2">
    <w:name w:val="05D8CAD5E29442FBAE02836FE0E50D0B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585C5882B534CF890F90F3DB6C166252">
    <w:name w:val="F585C5882B534CF890F90F3DB6C16625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5">
    <w:name w:val="44FBF56F20EB486D88DB84E32E6562105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8">
    <w:name w:val="791C9F8EDD574402BB8D63EB43A86577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8">
    <w:name w:val="9BF3EA97746B4B98BBE2FD3A8E7B8B14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5">
    <w:name w:val="93D211FC5393444DABC23E8D0A4B37915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6">
    <w:name w:val="7524BE41815648688A7E4F1EE45150EB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4">
    <w:name w:val="E30AAFA7B34949729D4B7E04E883514A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4">
    <w:name w:val="AD7BB70E338E42CF93ED3243A4CA2B6F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3">
    <w:name w:val="AE02A911A1B4432B8096DFBF298E6B2A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3">
    <w:name w:val="CC330922D8A44A18B7183F13BDC32DB6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3">
    <w:name w:val="5C32E507B62D4F7EAA4F904D65EB9E19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3">
    <w:name w:val="E79FB50967C74272AB88680BBEA66BBC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3">
    <w:name w:val="D76D0DA7796F40A49B076FE50AD5C2CF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3">
    <w:name w:val="CC2D61A8E2784B4DA76B8EE9AB7D9C2E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3">
    <w:name w:val="4CA3BE383CBC44DDBFEA6DEE56CFD02C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3">
    <w:name w:val="5496B0C39E014E70BF85A412A5FC40DB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B03D8E0AF24A7F92828D78EC125D023">
    <w:name w:val="5BB03D8E0AF24A7F92828D78EC125D02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51D293824824A248949CD6091B52B043">
    <w:name w:val="C51D293824824A248949CD6091B52B04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3">
    <w:name w:val="F8FEEA2437444277AF393A00AC03E85A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3">
    <w:name w:val="0089D74ACA7B44F3992EC67B567E6473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3">
    <w:name w:val="FEE22E06A68243C4876EBBD35C80D5D5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5D8CAD5E29442FBAE02836FE0E50D0B3">
    <w:name w:val="05D8CAD5E29442FBAE02836FE0E50D0B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585C5882B534CF890F90F3DB6C166253">
    <w:name w:val="F585C5882B534CF890F90F3DB6C166253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F494D11584949219547DDF7E3D2A295">
    <w:name w:val="5F494D11584949219547DDF7E3D2A29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BD174403DD04906988FD6C163155DE8">
    <w:name w:val="ABD174403DD04906988FD6C163155DE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6">
    <w:name w:val="44FBF56F20EB486D88DB84E32E656210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9">
    <w:name w:val="791C9F8EDD574402BB8D63EB43A86577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9">
    <w:name w:val="9BF3EA97746B4B98BBE2FD3A8E7B8B14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6">
    <w:name w:val="93D211FC5393444DABC23E8D0A4B3791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7">
    <w:name w:val="7524BE41815648688A7E4F1EE45150EB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5">
    <w:name w:val="E30AAFA7B34949729D4B7E04E883514A5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5">
    <w:name w:val="AD7BB70E338E42CF93ED3243A4CA2B6F5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4">
    <w:name w:val="AE02A911A1B4432B8096DFBF298E6B2A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4">
    <w:name w:val="CC330922D8A44A18B7183F13BDC32DB6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4">
    <w:name w:val="5C32E507B62D4F7EAA4F904D65EB9E19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4">
    <w:name w:val="E79FB50967C74272AB88680BBEA66BBC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4">
    <w:name w:val="D76D0DA7796F40A49B076FE50AD5C2CF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4">
    <w:name w:val="CC2D61A8E2784B4DA76B8EE9AB7D9C2E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4">
    <w:name w:val="4CA3BE383CBC44DDBFEA6DEE56CFD02C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4">
    <w:name w:val="5496B0C39E014E70BF85A412A5FC40DB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B03D8E0AF24A7F92828D78EC125D024">
    <w:name w:val="5BB03D8E0AF24A7F92828D78EC125D02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51D293824824A248949CD6091B52B044">
    <w:name w:val="C51D293824824A248949CD6091B52B04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4">
    <w:name w:val="F8FEEA2437444277AF393A00AC03E85A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4">
    <w:name w:val="0089D74ACA7B44F3992EC67B567E6473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4">
    <w:name w:val="FEE22E06A68243C4876EBBD35C80D5D5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">
    <w:name w:val="5B4D37AA1DC9482A83AA551245DC4B14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">
    <w:name w:val="E5443FAE50CE452FA3C1B7E214C996CD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">
    <w:name w:val="AC0A9B815BDA4EDCB7ADAEE01501C7DE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">
    <w:name w:val="51399AF3860F49A19DC2C3BD3DD87FFF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">
    <w:name w:val="DF553AD5C3AD415B863E5F8BF6D9EBAB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">
    <w:name w:val="E56734426D294973A5B6B4CE52421C3C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">
    <w:name w:val="BDA344C5C36441EFAF12AD0857C115F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">
    <w:name w:val="354A8F7945D04CF3B02F4976817442D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">
    <w:name w:val="567520ED9EE041F3A3A756D87DD90D5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">
    <w:name w:val="425BD28061254CDEB6022888875FAF9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">
    <w:name w:val="25D3BD62FC524D3DBFDF9F8DD55BE624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7">
    <w:name w:val="44FBF56F20EB486D88DB84E32E656210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0">
    <w:name w:val="791C9F8EDD574402BB8D63EB43A865771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0">
    <w:name w:val="9BF3EA97746B4B98BBE2FD3A8E7B8B141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7">
    <w:name w:val="93D211FC5393444DABC23E8D0A4B3791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8">
    <w:name w:val="7524BE41815648688A7E4F1EE45150EB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6">
    <w:name w:val="E30AAFA7B34949729D4B7E04E883514A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6">
    <w:name w:val="AD7BB70E338E42CF93ED3243A4CA2B6F6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5">
    <w:name w:val="AE02A911A1B4432B8096DFBF298E6B2A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5">
    <w:name w:val="CC330922D8A44A18B7183F13BDC32DB6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5">
    <w:name w:val="5C32E507B62D4F7EAA4F904D65EB9E19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5">
    <w:name w:val="E79FB50967C74272AB88680BBEA66BBC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5">
    <w:name w:val="D76D0DA7796F40A49B076FE50AD5C2CF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5">
    <w:name w:val="CC2D61A8E2784B4DA76B8EE9AB7D9C2E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5">
    <w:name w:val="4CA3BE383CBC44DDBFEA6DEE56CFD02C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5">
    <w:name w:val="5496B0C39E014E70BF85A412A5FC40DB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5">
    <w:name w:val="F8FEEA2437444277AF393A00AC03E85A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5">
    <w:name w:val="0089D74ACA7B44F3992EC67B567E6473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5">
    <w:name w:val="FEE22E06A68243C4876EBBD35C80D5D5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8">
    <w:name w:val="44FBF56F20EB486D88DB84E32E656210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1">
    <w:name w:val="791C9F8EDD574402BB8D63EB43A865771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1">
    <w:name w:val="9BF3EA97746B4B98BBE2FD3A8E7B8B141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8">
    <w:name w:val="93D211FC5393444DABC23E8D0A4B3791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9">
    <w:name w:val="7524BE41815648688A7E4F1EE45150EB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7">
    <w:name w:val="E30AAFA7B34949729D4B7E04E883514A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7">
    <w:name w:val="AD7BB70E338E42CF93ED3243A4CA2B6F7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6">
    <w:name w:val="AE02A911A1B4432B8096DFBF298E6B2A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6">
    <w:name w:val="CC330922D8A44A18B7183F13BDC32DB6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6">
    <w:name w:val="5C32E507B62D4F7EAA4F904D65EB9E19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6">
    <w:name w:val="E79FB50967C74272AB88680BBEA66BBC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6">
    <w:name w:val="D76D0DA7796F40A49B076FE50AD5C2CF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6">
    <w:name w:val="CC2D61A8E2784B4DA76B8EE9AB7D9C2E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6">
    <w:name w:val="4CA3BE383CBC44DDBFEA6DEE56CFD02C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6">
    <w:name w:val="5496B0C39E014E70BF85A412A5FC40DB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6">
    <w:name w:val="F8FEEA2437444277AF393A00AC03E85A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6">
    <w:name w:val="0089D74ACA7B44F3992EC67B567E6473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6">
    <w:name w:val="FEE22E06A68243C4876EBBD35C80D5D56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4FBF56F20EB486D88DB84E32E6562109">
    <w:name w:val="44FBF56F20EB486D88DB84E32E656210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2">
    <w:name w:val="791C9F8EDD574402BB8D63EB43A865771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2">
    <w:name w:val="9BF3EA97746B4B98BBE2FD3A8E7B8B141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9">
    <w:name w:val="93D211FC5393444DABC23E8D0A4B3791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0">
    <w:name w:val="7524BE41815648688A7E4F1EE45150EB1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8">
    <w:name w:val="E30AAFA7B34949729D4B7E04E883514A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8">
    <w:name w:val="AD7BB70E338E42CF93ED3243A4CA2B6F8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7">
    <w:name w:val="AE02A911A1B4432B8096DFBF298E6B2A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7">
    <w:name w:val="CC330922D8A44A18B7183F13BDC32DB6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7">
    <w:name w:val="5C32E507B62D4F7EAA4F904D65EB9E19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79FB50967C74272AB88680BBEA66BBC7">
    <w:name w:val="E79FB50967C74272AB88680BBEA66BBC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D76D0DA7796F40A49B076FE50AD5C2CF7">
    <w:name w:val="D76D0DA7796F40A49B076FE50AD5C2CF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7">
    <w:name w:val="CC2D61A8E2784B4DA76B8EE9AB7D9C2E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7">
    <w:name w:val="4CA3BE383CBC44DDBFEA6DEE56CFD02C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7">
    <w:name w:val="5496B0C39E014E70BF85A412A5FC40DB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7">
    <w:name w:val="F8FEEA2437444277AF393A00AC03E85A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7">
    <w:name w:val="0089D74ACA7B44F3992EC67B567E6473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7">
    <w:name w:val="FEE22E06A68243C4876EBBD35C80D5D57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1">
    <w:name w:val="5B4D37AA1DC9482A83AA551245DC4B14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1">
    <w:name w:val="E5443FAE50CE452FA3C1B7E214C996CD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1">
    <w:name w:val="AC0A9B815BDA4EDCB7ADAEE01501C7DE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1">
    <w:name w:val="51399AF3860F49A19DC2C3BD3DD87FFF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1">
    <w:name w:val="DF553AD5C3AD415B863E5F8BF6D9EBAB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1">
    <w:name w:val="E56734426D294973A5B6B4CE52421C3C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1">
    <w:name w:val="BDA344C5C36441EFAF12AD0857C115F1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1">
    <w:name w:val="354A8F7945D04CF3B02F4976817442D0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1">
    <w:name w:val="567520ED9EE041F3A3A756D87DD90D52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1">
    <w:name w:val="425BD28061254CDEB6022888875FAF91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1">
    <w:name w:val="25D3BD62FC524D3DBFDF9F8DD55BE624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623DA71DCB248598787017594EC40CA">
    <w:name w:val="9623DA71DCB248598787017594EC40CA"/>
    <w:rsid w:val="009C0685"/>
  </w:style>
  <w:style w:type="paragraph" w:customStyle="1" w:styleId="059AF046C4A14FFF8F66BC71679D30FA">
    <w:name w:val="059AF046C4A14FFF8F66BC71679D30FA"/>
    <w:rsid w:val="009C0685"/>
  </w:style>
  <w:style w:type="paragraph" w:customStyle="1" w:styleId="44FBF56F20EB486D88DB84E32E65621010">
    <w:name w:val="44FBF56F20EB486D88DB84E32E6562101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3">
    <w:name w:val="791C9F8EDD574402BB8D63EB43A865771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3">
    <w:name w:val="9BF3EA97746B4B98BBE2FD3A8E7B8B1413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0">
    <w:name w:val="93D211FC5393444DABC23E8D0A4B379110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1">
    <w:name w:val="7524BE41815648688A7E4F1EE45150EB11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9">
    <w:name w:val="E30AAFA7B34949729D4B7E04E883514A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9">
    <w:name w:val="AD7BB70E338E42CF93ED3243A4CA2B6F9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8">
    <w:name w:val="AE02A911A1B4432B8096DFBF298E6B2A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8">
    <w:name w:val="CC330922D8A44A18B7183F13BDC32DB6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8">
    <w:name w:val="5C32E507B62D4F7EAA4F904D65EB9E19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">
    <w:name w:val="81EF9DB825D243439E20727D8C3938B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">
    <w:name w:val="9E265AFBF71243188733AA2DA0BE0610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8">
    <w:name w:val="CC2D61A8E2784B4DA76B8EE9AB7D9C2E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8">
    <w:name w:val="4CA3BE383CBC44DDBFEA6DEE56CFD02C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8">
    <w:name w:val="5496B0C39E014E70BF85A412A5FC40DB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">
    <w:name w:val="20D93990E0214C0ABB32A894E5374BF1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">
    <w:name w:val="8B6CB1D2E7FA4F3B81D4BD8D59C90395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8">
    <w:name w:val="F8FEEA2437444277AF393A00AC03E85A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8">
    <w:name w:val="0089D74ACA7B44F3992EC67B567E6473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8">
    <w:name w:val="FEE22E06A68243C4876EBBD35C80D5D58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2">
    <w:name w:val="5B4D37AA1DC9482A83AA551245DC4B14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2">
    <w:name w:val="E5443FAE50CE452FA3C1B7E214C996CD2"/>
    <w:rsid w:val="009C06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2">
    <w:name w:val="AC0A9B815BDA4EDCB7ADAEE01501C7DE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2">
    <w:name w:val="51399AF3860F49A19DC2C3BD3DD87FFF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2">
    <w:name w:val="DF553AD5C3AD415B863E5F8BF6D9EBAB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2">
    <w:name w:val="E56734426D294973A5B6B4CE52421C3C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2">
    <w:name w:val="BDA344C5C36441EFAF12AD0857C115F1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2">
    <w:name w:val="354A8F7945D04CF3B02F4976817442D0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2">
    <w:name w:val="567520ED9EE041F3A3A756D87DD90D52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2">
    <w:name w:val="425BD28061254CDEB6022888875FAF91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2">
    <w:name w:val="25D3BD62FC524D3DBFDF9F8DD55BE6242"/>
    <w:rsid w:val="009C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">
    <w:name w:val="B9055F4721C5499391CE50AA09F1020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4">
    <w:name w:val="791C9F8EDD574402BB8D63EB43A865771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4">
    <w:name w:val="9BF3EA97746B4B98BBE2FD3A8E7B8B141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1">
    <w:name w:val="93D211FC5393444DABC23E8D0A4B379111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2">
    <w:name w:val="7524BE41815648688A7E4F1EE45150EB12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0">
    <w:name w:val="E30AAFA7B34949729D4B7E04E883514A10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0">
    <w:name w:val="AD7BB70E338E42CF93ED3243A4CA2B6F10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9">
    <w:name w:val="AE02A911A1B4432B8096DFBF298E6B2A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9">
    <w:name w:val="CC330922D8A44A18B7183F13BDC32DB6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C32E507B62D4F7EAA4F904D65EB9E199">
    <w:name w:val="5C32E507B62D4F7EAA4F904D65EB9E19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1">
    <w:name w:val="81EF9DB825D243439E20727D8C3938B11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1">
    <w:name w:val="9E265AFBF71243188733AA2DA0BE06101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9">
    <w:name w:val="CC2D61A8E2784B4DA76B8EE9AB7D9C2E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9">
    <w:name w:val="4CA3BE383CBC44DDBFEA6DEE56CFD02C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496B0C39E014E70BF85A412A5FC40DB9">
    <w:name w:val="5496B0C39E014E70BF85A412A5FC40DB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1">
    <w:name w:val="20D93990E0214C0ABB32A894E5374BF11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1">
    <w:name w:val="8B6CB1D2E7FA4F3B81D4BD8D59C903951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9">
    <w:name w:val="F8FEEA2437444277AF393A00AC03E85A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9">
    <w:name w:val="0089D74ACA7B44F3992EC67B567E6473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EE22E06A68243C4876EBBD35C80D5D59">
    <w:name w:val="FEE22E06A68243C4876EBBD35C80D5D59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3">
    <w:name w:val="5B4D37AA1DC9482A83AA551245DC4B143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3">
    <w:name w:val="E5443FAE50CE452FA3C1B7E214C996CD3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3">
    <w:name w:val="AC0A9B815BDA4EDCB7ADAEE01501C7DE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3">
    <w:name w:val="51399AF3860F49A19DC2C3BD3DD87FFF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3">
    <w:name w:val="DF553AD5C3AD415B863E5F8BF6D9EBAB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3">
    <w:name w:val="E56734426D294973A5B6B4CE52421C3C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3">
    <w:name w:val="BDA344C5C36441EFAF12AD0857C115F1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3">
    <w:name w:val="354A8F7945D04CF3B02F4976817442D0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3">
    <w:name w:val="567520ED9EE041F3A3A756D87DD90D52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3">
    <w:name w:val="425BD28061254CDEB6022888875FAF91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3">
    <w:name w:val="25D3BD62FC524D3DBFDF9F8DD55BE624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5">
    <w:name w:val="791C9F8EDD574402BB8D63EB43A8657715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5">
    <w:name w:val="9BF3EA97746B4B98BBE2FD3A8E7B8B1415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2">
    <w:name w:val="93D211FC5393444DABC23E8D0A4B379112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3">
    <w:name w:val="7524BE41815648688A7E4F1EE45150EB13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1">
    <w:name w:val="E30AAFA7B34949729D4B7E04E883514A11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1">
    <w:name w:val="AD7BB70E338E42CF93ED3243A4CA2B6F11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0">
    <w:name w:val="AE02A911A1B4432B8096DFBF298E6B2A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0">
    <w:name w:val="CC330922D8A44A18B7183F13BDC32DB6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2">
    <w:name w:val="81EF9DB825D243439E20727D8C3938B12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2">
    <w:name w:val="9E265AFBF71243188733AA2DA0BE06102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0">
    <w:name w:val="CC2D61A8E2784B4DA76B8EE9AB7D9C2E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0">
    <w:name w:val="4CA3BE383CBC44DDBFEA6DEE56CFD02C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2">
    <w:name w:val="20D93990E0214C0ABB32A894E5374BF12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2">
    <w:name w:val="8B6CB1D2E7FA4F3B81D4BD8D59C903952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0">
    <w:name w:val="F8FEEA2437444277AF393A00AC03E85A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0">
    <w:name w:val="0089D74ACA7B44F3992EC67B567E647310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4">
    <w:name w:val="5B4D37AA1DC9482A83AA551245DC4B144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4">
    <w:name w:val="E5443FAE50CE452FA3C1B7E214C996CD4"/>
    <w:rsid w:val="00316AB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4">
    <w:name w:val="AC0A9B815BDA4EDCB7ADAEE01501C7DE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4">
    <w:name w:val="51399AF3860F49A19DC2C3BD3DD87FFF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4">
    <w:name w:val="DF553AD5C3AD415B863E5F8BF6D9EBAB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4">
    <w:name w:val="E56734426D294973A5B6B4CE52421C3C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4">
    <w:name w:val="BDA344C5C36441EFAF12AD0857C115F1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4">
    <w:name w:val="354A8F7945D04CF3B02F4976817442D0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4">
    <w:name w:val="567520ED9EE041F3A3A756D87DD90D52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4">
    <w:name w:val="425BD28061254CDEB6022888875FAF91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4">
    <w:name w:val="25D3BD62FC524D3DBFDF9F8DD55BE6244"/>
    <w:rsid w:val="00316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1">
    <w:name w:val="B9055F4721C5499391CE50AA09F102031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6">
    <w:name w:val="791C9F8EDD574402BB8D63EB43A86577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6">
    <w:name w:val="9BF3EA97746B4B98BBE2FD3A8E7B8B14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3">
    <w:name w:val="93D211FC5393444DABC23E8D0A4B379113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4">
    <w:name w:val="7524BE41815648688A7E4F1EE45150EB14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2">
    <w:name w:val="E30AAFA7B34949729D4B7E04E883514A12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2">
    <w:name w:val="AD7BB70E338E42CF93ED3243A4CA2B6F12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1">
    <w:name w:val="AE02A911A1B4432B8096DFBF298E6B2A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1">
    <w:name w:val="CC330922D8A44A18B7183F13BDC32DB6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3">
    <w:name w:val="81EF9DB825D243439E20727D8C3938B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3">
    <w:name w:val="9E265AFBF71243188733AA2DA0BE0610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1">
    <w:name w:val="CC2D61A8E2784B4DA76B8EE9AB7D9C2E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1">
    <w:name w:val="4CA3BE383CBC44DDBFEA6DEE56CFD02C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3">
    <w:name w:val="20D93990E0214C0ABB32A894E5374BF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3">
    <w:name w:val="8B6CB1D2E7FA4F3B81D4BD8D59C90395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1">
    <w:name w:val="F8FEEA2437444277AF393A00AC03E85A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1">
    <w:name w:val="0089D74ACA7B44F3992EC67B567E647311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5">
    <w:name w:val="5B4D37AA1DC9482A83AA551245DC4B14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5">
    <w:name w:val="E5443FAE50CE452FA3C1B7E214C996CD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5">
    <w:name w:val="AC0A9B815BDA4EDCB7ADAEE01501C7DE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5">
    <w:name w:val="51399AF3860F49A19DC2C3BD3DD87FFF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5">
    <w:name w:val="DF553AD5C3AD415B863E5F8BF6D9EBAB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5">
    <w:name w:val="E56734426D294973A5B6B4CE52421C3C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5">
    <w:name w:val="BDA344C5C36441EFAF12AD0857C115F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5">
    <w:name w:val="354A8F7945D04CF3B02F4976817442D0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5">
    <w:name w:val="567520ED9EE041F3A3A756D87DD90D52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5">
    <w:name w:val="425BD28061254CDEB6022888875FAF9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5">
    <w:name w:val="25D3BD62FC524D3DBFDF9F8DD55BE624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9F8BF779CD4CC49DF9050B82DDC679">
    <w:name w:val="EB9F8BF779CD4CC49DF9050B82DDC67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2">
    <w:name w:val="B9055F4721C5499391CE50AA09F102032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7">
    <w:name w:val="791C9F8EDD574402BB8D63EB43A86577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7">
    <w:name w:val="9BF3EA97746B4B98BBE2FD3A8E7B8B14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4">
    <w:name w:val="93D211FC5393444DABC23E8D0A4B379114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5">
    <w:name w:val="7524BE41815648688A7E4F1EE45150EB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3">
    <w:name w:val="E30AAFA7B34949729D4B7E04E883514A13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3">
    <w:name w:val="AD7BB70E338E42CF93ED3243A4CA2B6F13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2">
    <w:name w:val="AE02A911A1B4432B8096DFBF298E6B2A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2">
    <w:name w:val="CC330922D8A44A18B7183F13BDC32DB6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4">
    <w:name w:val="81EF9DB825D243439E20727D8C3938B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4">
    <w:name w:val="9E265AFBF71243188733AA2DA0BE0610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2">
    <w:name w:val="CC2D61A8E2784B4DA76B8EE9AB7D9C2E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2">
    <w:name w:val="4CA3BE383CBC44DDBFEA6DEE56CFD02C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4">
    <w:name w:val="20D93990E0214C0ABB32A894E5374BF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4">
    <w:name w:val="8B6CB1D2E7FA4F3B81D4BD8D59C90395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2">
    <w:name w:val="F8FEEA2437444277AF393A00AC03E85A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2">
    <w:name w:val="0089D74ACA7B44F3992EC67B567E647312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6">
    <w:name w:val="5B4D37AA1DC9482A83AA551245DC4B14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6">
    <w:name w:val="E5443FAE50CE452FA3C1B7E214C996CD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6">
    <w:name w:val="AC0A9B815BDA4EDCB7ADAEE01501C7DE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6">
    <w:name w:val="51399AF3860F49A19DC2C3BD3DD87FFF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6">
    <w:name w:val="DF553AD5C3AD415B863E5F8BF6D9EBAB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6">
    <w:name w:val="E56734426D294973A5B6B4CE52421C3C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6">
    <w:name w:val="BDA344C5C36441EFAF12AD0857C115F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6">
    <w:name w:val="354A8F7945D04CF3B02F4976817442D0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6">
    <w:name w:val="567520ED9EE041F3A3A756D87DD90D52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6">
    <w:name w:val="425BD28061254CDEB6022888875FAF9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6">
    <w:name w:val="25D3BD62FC524D3DBFDF9F8DD55BE624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9F8BF779CD4CC49DF9050B82DDC6791">
    <w:name w:val="EB9F8BF779CD4CC49DF9050B82DDC6791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3">
    <w:name w:val="B9055F4721C5499391CE50AA09F102033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8">
    <w:name w:val="791C9F8EDD574402BB8D63EB43A86577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8">
    <w:name w:val="9BF3EA97746B4B98BBE2FD3A8E7B8B14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5">
    <w:name w:val="93D211FC5393444DABC23E8D0A4B3791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6">
    <w:name w:val="7524BE41815648688A7E4F1EE45150EB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4">
    <w:name w:val="E30AAFA7B34949729D4B7E04E883514A14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4">
    <w:name w:val="AD7BB70E338E42CF93ED3243A4CA2B6F14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3">
    <w:name w:val="AE02A911A1B4432B8096DFBF298E6B2A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3">
    <w:name w:val="CC330922D8A44A18B7183F13BDC32DB6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5">
    <w:name w:val="81EF9DB825D243439E20727D8C3938B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5">
    <w:name w:val="9E265AFBF71243188733AA2DA0BE0610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3">
    <w:name w:val="CC2D61A8E2784B4DA76B8EE9AB7D9C2E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3">
    <w:name w:val="4CA3BE383CBC44DDBFEA6DEE56CFD02C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5">
    <w:name w:val="20D93990E0214C0ABB32A894E5374BF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5">
    <w:name w:val="8B6CB1D2E7FA4F3B81D4BD8D59C90395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3">
    <w:name w:val="F8FEEA2437444277AF393A00AC03E85A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3">
    <w:name w:val="0089D74ACA7B44F3992EC67B567E647313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7">
    <w:name w:val="5B4D37AA1DC9482A83AA551245DC4B14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7">
    <w:name w:val="E5443FAE50CE452FA3C1B7E214C996CD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7">
    <w:name w:val="AC0A9B815BDA4EDCB7ADAEE01501C7DE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7">
    <w:name w:val="51399AF3860F49A19DC2C3BD3DD87FFF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7">
    <w:name w:val="DF553AD5C3AD415B863E5F8BF6D9EBAB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7">
    <w:name w:val="E56734426D294973A5B6B4CE52421C3C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7">
    <w:name w:val="BDA344C5C36441EFAF12AD0857C115F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7">
    <w:name w:val="354A8F7945D04CF3B02F4976817442D0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7">
    <w:name w:val="567520ED9EE041F3A3A756D87DD90D52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7">
    <w:name w:val="425BD28061254CDEB6022888875FAF9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7">
    <w:name w:val="25D3BD62FC524D3DBFDF9F8DD55BE624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9F8BF779CD4CC49DF9050B82DDC6792">
    <w:name w:val="EB9F8BF779CD4CC49DF9050B82DDC6792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4">
    <w:name w:val="B9055F4721C5499391CE50AA09F102034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19">
    <w:name w:val="791C9F8EDD574402BB8D63EB43A865771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19">
    <w:name w:val="9BF3EA97746B4B98BBE2FD3A8E7B8B141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6">
    <w:name w:val="93D211FC5393444DABC23E8D0A4B3791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7">
    <w:name w:val="7524BE41815648688A7E4F1EE45150EB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5">
    <w:name w:val="E30AAFA7B34949729D4B7E04E883514A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5">
    <w:name w:val="AD7BB70E338E42CF93ED3243A4CA2B6F1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4">
    <w:name w:val="AE02A911A1B4432B8096DFBF298E6B2A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4">
    <w:name w:val="CC330922D8A44A18B7183F13BDC32DB6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6">
    <w:name w:val="81EF9DB825D243439E20727D8C3938B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6">
    <w:name w:val="9E265AFBF71243188733AA2DA0BE0610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4">
    <w:name w:val="CC2D61A8E2784B4DA76B8EE9AB7D9C2E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4">
    <w:name w:val="4CA3BE383CBC44DDBFEA6DEE56CFD02C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6">
    <w:name w:val="20D93990E0214C0ABB32A894E5374BF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6">
    <w:name w:val="8B6CB1D2E7FA4F3B81D4BD8D59C90395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4">
    <w:name w:val="F8FEEA2437444277AF393A00AC03E85A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4">
    <w:name w:val="0089D74ACA7B44F3992EC67B567E647314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8">
    <w:name w:val="5B4D37AA1DC9482A83AA551245DC4B14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8">
    <w:name w:val="E5443FAE50CE452FA3C1B7E214C996CD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8">
    <w:name w:val="AC0A9B815BDA4EDCB7ADAEE01501C7DE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8">
    <w:name w:val="51399AF3860F49A19DC2C3BD3DD87FFF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8">
    <w:name w:val="DF553AD5C3AD415B863E5F8BF6D9EBAB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8">
    <w:name w:val="E56734426D294973A5B6B4CE52421C3C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8">
    <w:name w:val="BDA344C5C36441EFAF12AD0857C115F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8">
    <w:name w:val="354A8F7945D04CF3B02F4976817442D0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8">
    <w:name w:val="567520ED9EE041F3A3A756D87DD90D52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8">
    <w:name w:val="425BD28061254CDEB6022888875FAF9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8">
    <w:name w:val="25D3BD62FC524D3DBFDF9F8DD55BE624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">
    <w:name w:val="4EC53E6EDEBB4FEAA570873B75EAE12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52285F750B448EAA383367749BFE231">
    <w:name w:val="552285F750B448EAA383367749BFE231"/>
    <w:rsid w:val="00D041AA"/>
  </w:style>
  <w:style w:type="paragraph" w:customStyle="1" w:styleId="9FC89DD318E14AEFAD48B2FC9F03F896">
    <w:name w:val="9FC89DD318E14AEFAD48B2FC9F03F896"/>
    <w:rsid w:val="00D041AA"/>
  </w:style>
  <w:style w:type="paragraph" w:customStyle="1" w:styleId="B9055F4721C5499391CE50AA09F102035">
    <w:name w:val="B9055F4721C5499391CE50AA09F102035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20">
    <w:name w:val="791C9F8EDD574402BB8D63EB43A865772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20">
    <w:name w:val="9BF3EA97746B4B98BBE2FD3A8E7B8B142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7">
    <w:name w:val="93D211FC5393444DABC23E8D0A4B3791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8">
    <w:name w:val="7524BE41815648688A7E4F1EE45150EB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6">
    <w:name w:val="E30AAFA7B34949729D4B7E04E883514A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6">
    <w:name w:val="AD7BB70E338E42CF93ED3243A4CA2B6F1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5">
    <w:name w:val="AE02A911A1B4432B8096DFBF298E6B2A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5">
    <w:name w:val="CC330922D8A44A18B7183F13BDC32DB6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7">
    <w:name w:val="81EF9DB825D243439E20727D8C3938B1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7">
    <w:name w:val="9E265AFBF71243188733AA2DA0BE0610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5">
    <w:name w:val="CC2D61A8E2784B4DA76B8EE9AB7D9C2E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5">
    <w:name w:val="4CA3BE383CBC44DDBFEA6DEE56CFD02C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7">
    <w:name w:val="20D93990E0214C0ABB32A894E5374BF1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7">
    <w:name w:val="8B6CB1D2E7FA4F3B81D4BD8D59C903957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5">
    <w:name w:val="F8FEEA2437444277AF393A00AC03E85A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5">
    <w:name w:val="0089D74ACA7B44F3992EC67B567E647315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9">
    <w:name w:val="5B4D37AA1DC9482A83AA551245DC4B149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9">
    <w:name w:val="E5443FAE50CE452FA3C1B7E214C996CD9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9">
    <w:name w:val="AC0A9B815BDA4EDCB7ADAEE01501C7DE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9">
    <w:name w:val="51399AF3860F49A19DC2C3BD3DD87FFF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9">
    <w:name w:val="DF553AD5C3AD415B863E5F8BF6D9EBAB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9">
    <w:name w:val="E56734426D294973A5B6B4CE52421C3C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9">
    <w:name w:val="BDA344C5C36441EFAF12AD0857C115F1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9">
    <w:name w:val="354A8F7945D04CF3B02F4976817442D0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9">
    <w:name w:val="567520ED9EE041F3A3A756D87DD90D52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9">
    <w:name w:val="425BD28061254CDEB6022888875FAF91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9">
    <w:name w:val="25D3BD62FC524D3DBFDF9F8DD55BE624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1">
    <w:name w:val="4EC53E6EDEBB4FEAA570873B75EAE1261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055F4721C5499391CE50AA09F102036">
    <w:name w:val="B9055F4721C5499391CE50AA09F102036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21">
    <w:name w:val="791C9F8EDD574402BB8D63EB43A8657721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21">
    <w:name w:val="9BF3EA97746B4B98BBE2FD3A8E7B8B1421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8">
    <w:name w:val="93D211FC5393444DABC23E8D0A4B379118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19">
    <w:name w:val="7524BE41815648688A7E4F1EE45150EB19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0AAFA7B34949729D4B7E04E883514A17">
    <w:name w:val="E30AAFA7B34949729D4B7E04E883514A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D7BB70E338E42CF93ED3243A4CA2B6F17">
    <w:name w:val="AD7BB70E338E42CF93ED3243A4CA2B6F17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6">
    <w:name w:val="AE02A911A1B4432B8096DFBF298E6B2A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6">
    <w:name w:val="CC330922D8A44A18B7183F13BDC32DB6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8">
    <w:name w:val="81EF9DB825D243439E20727D8C3938B1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8">
    <w:name w:val="9E265AFBF71243188733AA2DA0BE0610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6">
    <w:name w:val="CC2D61A8E2784B4DA76B8EE9AB7D9C2E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6">
    <w:name w:val="4CA3BE383CBC44DDBFEA6DEE56CFD02C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8">
    <w:name w:val="20D93990E0214C0ABB32A894E5374BF1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8">
    <w:name w:val="8B6CB1D2E7FA4F3B81D4BD8D59C903958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6">
    <w:name w:val="F8FEEA2437444277AF393A00AC03E85A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6">
    <w:name w:val="0089D74ACA7B44F3992EC67B567E647316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10">
    <w:name w:val="5B4D37AA1DC9482A83AA551245DC4B1410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10">
    <w:name w:val="E5443FAE50CE452FA3C1B7E214C996CD10"/>
    <w:rsid w:val="00D041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10">
    <w:name w:val="AC0A9B815BDA4EDCB7ADAEE01501C7DE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10">
    <w:name w:val="51399AF3860F49A19DC2C3BD3DD87FFF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10">
    <w:name w:val="DF553AD5C3AD415B863E5F8BF6D9EBAB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10">
    <w:name w:val="E56734426D294973A5B6B4CE52421C3C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10">
    <w:name w:val="BDA344C5C36441EFAF12AD0857C115F1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10">
    <w:name w:val="354A8F7945D04CF3B02F4976817442D0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10">
    <w:name w:val="567520ED9EE041F3A3A756D87DD90D52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10">
    <w:name w:val="425BD28061254CDEB6022888875FAF91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10">
    <w:name w:val="25D3BD62FC524D3DBFDF9F8DD55BE62410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2">
    <w:name w:val="4EC53E6EDEBB4FEAA570873B75EAE1262"/>
    <w:rsid w:val="00D041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8B939B1884040E2BD66E5F4D4065F23">
    <w:name w:val="38B939B1884040E2BD66E5F4D4065F23"/>
    <w:rsid w:val="0099478D"/>
    <w:rPr>
      <w:lang w:val="en-US" w:eastAsia="en-US"/>
    </w:rPr>
  </w:style>
  <w:style w:type="paragraph" w:customStyle="1" w:styleId="F53FB414704C4E4A82A08F1A9B700AC2">
    <w:name w:val="F53FB414704C4E4A82A08F1A9B700AC2"/>
    <w:rsid w:val="000E7341"/>
  </w:style>
  <w:style w:type="paragraph" w:customStyle="1" w:styleId="70D918813CBC4BDE940B1549ADBEDA40">
    <w:name w:val="70D918813CBC4BDE940B1549ADBEDA40"/>
    <w:rsid w:val="000E7341"/>
  </w:style>
  <w:style w:type="paragraph" w:customStyle="1" w:styleId="4A6F01F362044FD9BE78C7FBBA693CCA">
    <w:name w:val="4A6F01F362044FD9BE78C7FBBA693CCA"/>
    <w:rsid w:val="000E7341"/>
  </w:style>
  <w:style w:type="paragraph" w:customStyle="1" w:styleId="D5E07C5EAAC1467E87EACB99B28FA6F8">
    <w:name w:val="D5E07C5EAAC1467E87EACB99B28FA6F8"/>
    <w:rsid w:val="000E7341"/>
  </w:style>
  <w:style w:type="paragraph" w:customStyle="1" w:styleId="B9055F4721C5499391CE50AA09F102037">
    <w:name w:val="B9055F4721C5499391CE50AA09F102037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1C9F8EDD574402BB8D63EB43A8657722">
    <w:name w:val="791C9F8EDD574402BB8D63EB43A8657722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BF3EA97746B4B98BBE2FD3A8E7B8B1422">
    <w:name w:val="9BF3EA97746B4B98BBE2FD3A8E7B8B1422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19">
    <w:name w:val="93D211FC5393444DABC23E8D0A4B379119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20">
    <w:name w:val="7524BE41815648688A7E4F1EE45150EB20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53FB414704C4E4A82A08F1A9B700AC21">
    <w:name w:val="F53FB414704C4E4A82A08F1A9B700AC21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70D918813CBC4BDE940B1549ADBEDA401">
    <w:name w:val="70D918813CBC4BDE940B1549ADBEDA401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7">
    <w:name w:val="AE02A911A1B4432B8096DFBF298E6B2A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7">
    <w:name w:val="CC330922D8A44A18B7183F13BDC32DB6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9">
    <w:name w:val="81EF9DB825D243439E20727D8C3938B19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9">
    <w:name w:val="9E265AFBF71243188733AA2DA0BE06109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7">
    <w:name w:val="CC2D61A8E2784B4DA76B8EE9AB7D9C2E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7">
    <w:name w:val="4CA3BE383CBC44DDBFEA6DEE56CFD02C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9">
    <w:name w:val="20D93990E0214C0ABB32A894E5374BF19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9">
    <w:name w:val="8B6CB1D2E7FA4F3B81D4BD8D59C903959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7">
    <w:name w:val="F8FEEA2437444277AF393A00AC03E85A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7">
    <w:name w:val="0089D74ACA7B44F3992EC67B567E647317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11">
    <w:name w:val="5B4D37AA1DC9482A83AA551245DC4B1411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11">
    <w:name w:val="E5443FAE50CE452FA3C1B7E214C996CD11"/>
    <w:rsid w:val="00B605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11">
    <w:name w:val="AC0A9B815BDA4EDCB7ADAEE01501C7DE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11">
    <w:name w:val="51399AF3860F49A19DC2C3BD3DD87FFF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11">
    <w:name w:val="DF553AD5C3AD415B863E5F8BF6D9EBAB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11">
    <w:name w:val="E56734426D294973A5B6B4CE52421C3C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11">
    <w:name w:val="BDA344C5C36441EFAF12AD0857C115F1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11">
    <w:name w:val="354A8F7945D04CF3B02F4976817442D0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11">
    <w:name w:val="567520ED9EE041F3A3A756D87DD90D52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11">
    <w:name w:val="425BD28061254CDEB6022888875FAF91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11">
    <w:name w:val="25D3BD62FC524D3DBFDF9F8DD55BE62411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3">
    <w:name w:val="4EC53E6EDEBB4FEAA570873B75EAE1263"/>
    <w:rsid w:val="00B605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1F2BF660D549798D5D00D8F9616FF0">
    <w:name w:val="EE1F2BF660D549798D5D00D8F9616FF0"/>
    <w:rsid w:val="00446AE9"/>
  </w:style>
  <w:style w:type="paragraph" w:customStyle="1" w:styleId="D5C741B3FD25426B8F287DD0892D59AC">
    <w:name w:val="D5C741B3FD25426B8F287DD0892D59AC"/>
    <w:rsid w:val="00446AE9"/>
  </w:style>
  <w:style w:type="paragraph" w:customStyle="1" w:styleId="EE1F2BF660D549798D5D00D8F9616FF01">
    <w:name w:val="EE1F2BF660D549798D5D00D8F9616FF01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5C741B3FD25426B8F287DD0892D59AC1">
    <w:name w:val="D5C741B3FD25426B8F287DD0892D59AC1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20">
    <w:name w:val="93D211FC5393444DABC23E8D0A4B379120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21">
    <w:name w:val="7524BE41815648688A7E4F1EE45150EB21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53FB414704C4E4A82A08F1A9B700AC22">
    <w:name w:val="F53FB414704C4E4A82A08F1A9B700AC22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70D918813CBC4BDE940B1549ADBEDA402">
    <w:name w:val="70D918813CBC4BDE940B1549ADBEDA402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8">
    <w:name w:val="AE02A911A1B4432B8096DFBF298E6B2A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8">
    <w:name w:val="CC330922D8A44A18B7183F13BDC32DB6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10">
    <w:name w:val="81EF9DB825D243439E20727D8C3938B110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10">
    <w:name w:val="9E265AFBF71243188733AA2DA0BE061010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8">
    <w:name w:val="CC2D61A8E2784B4DA76B8EE9AB7D9C2E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8">
    <w:name w:val="4CA3BE383CBC44DDBFEA6DEE56CFD02C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10">
    <w:name w:val="20D93990E0214C0ABB32A894E5374BF110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10">
    <w:name w:val="8B6CB1D2E7FA4F3B81D4BD8D59C9039510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8">
    <w:name w:val="F8FEEA2437444277AF393A00AC03E85A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8">
    <w:name w:val="0089D74ACA7B44F3992EC67B567E647318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12">
    <w:name w:val="5B4D37AA1DC9482A83AA551245DC4B1412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12">
    <w:name w:val="E5443FAE50CE452FA3C1B7E214C996CD12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12">
    <w:name w:val="AC0A9B815BDA4EDCB7ADAEE01501C7DE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12">
    <w:name w:val="51399AF3860F49A19DC2C3BD3DD87FFF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12">
    <w:name w:val="DF553AD5C3AD415B863E5F8BF6D9EBAB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12">
    <w:name w:val="E56734426D294973A5B6B4CE52421C3C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12">
    <w:name w:val="BDA344C5C36441EFAF12AD0857C115F1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12">
    <w:name w:val="354A8F7945D04CF3B02F4976817442D0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12">
    <w:name w:val="567520ED9EE041F3A3A756D87DD90D52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12">
    <w:name w:val="425BD28061254CDEB6022888875FAF91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12">
    <w:name w:val="25D3BD62FC524D3DBFDF9F8DD55BE6241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4">
    <w:name w:val="4EC53E6EDEBB4FEAA570873B75EAE1264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1F2BF660D549798D5D00D8F9616FF02">
    <w:name w:val="EE1F2BF660D549798D5D00D8F9616FF0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5C741B3FD25426B8F287DD0892D59AC2">
    <w:name w:val="D5C741B3FD25426B8F287DD0892D59AC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3D211FC5393444DABC23E8D0A4B379121">
    <w:name w:val="93D211FC5393444DABC23E8D0A4B379121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24BE41815648688A7E4F1EE45150EB22">
    <w:name w:val="7524BE41815648688A7E4F1EE45150EB22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53FB414704C4E4A82A08F1A9B700AC23">
    <w:name w:val="F53FB414704C4E4A82A08F1A9B700AC23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70D918813CBC4BDE940B1549ADBEDA403">
    <w:name w:val="70D918813CBC4BDE940B1549ADBEDA403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E02A911A1B4432B8096DFBF298E6B2A19">
    <w:name w:val="AE02A911A1B4432B8096DFBF298E6B2A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330922D8A44A18B7183F13BDC32DB619">
    <w:name w:val="CC330922D8A44A18B7183F13BDC32DB6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1EF9DB825D243439E20727D8C3938B111">
    <w:name w:val="81EF9DB825D243439E20727D8C3938B111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9E265AFBF71243188733AA2DA0BE061011">
    <w:name w:val="9E265AFBF71243188733AA2DA0BE061011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CC2D61A8E2784B4DA76B8EE9AB7D9C2E19">
    <w:name w:val="CC2D61A8E2784B4DA76B8EE9AB7D9C2E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4CA3BE383CBC44DDBFEA6DEE56CFD02C19">
    <w:name w:val="4CA3BE383CBC44DDBFEA6DEE56CFD02C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20D93990E0214C0ABB32A894E5374BF111">
    <w:name w:val="20D93990E0214C0ABB32A894E5374BF111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8B6CB1D2E7FA4F3B81D4BD8D59C9039511">
    <w:name w:val="8B6CB1D2E7FA4F3B81D4BD8D59C9039511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F8FEEA2437444277AF393A00AC03E85A19">
    <w:name w:val="F8FEEA2437444277AF393A00AC03E85A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0089D74ACA7B44F3992EC67B567E647319">
    <w:name w:val="0089D74ACA7B44F3992EC67B567E647319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5B4D37AA1DC9482A83AA551245DC4B1413">
    <w:name w:val="5B4D37AA1DC9482A83AA551245DC4B1413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E5443FAE50CE452FA3C1B7E214C996CD13">
    <w:name w:val="E5443FAE50CE452FA3C1B7E214C996CD13"/>
    <w:rsid w:val="00446A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AC0A9B815BDA4EDCB7ADAEE01501C7DE13">
    <w:name w:val="AC0A9B815BDA4EDCB7ADAEE01501C7DE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399AF3860F49A19DC2C3BD3DD87FFF13">
    <w:name w:val="51399AF3860F49A19DC2C3BD3DD87FFF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553AD5C3AD415B863E5F8BF6D9EBAB13">
    <w:name w:val="DF553AD5C3AD415B863E5F8BF6D9EBAB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56734426D294973A5B6B4CE52421C3C13">
    <w:name w:val="E56734426D294973A5B6B4CE52421C3C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344C5C36441EFAF12AD0857C115F113">
    <w:name w:val="BDA344C5C36441EFAF12AD0857C115F1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4A8F7945D04CF3B02F4976817442D013">
    <w:name w:val="354A8F7945D04CF3B02F4976817442D0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67520ED9EE041F3A3A756D87DD90D5213">
    <w:name w:val="567520ED9EE041F3A3A756D87DD90D52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25BD28061254CDEB6022888875FAF9113">
    <w:name w:val="425BD28061254CDEB6022888875FAF91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D3BD62FC524D3DBFDF9F8DD55BE62413">
    <w:name w:val="25D3BD62FC524D3DBFDF9F8DD55BE62413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EC53E6EDEBB4FEAA570873B75EAE1265">
    <w:name w:val="4EC53E6EDEBB4FEAA570873B75EAE1265"/>
    <w:rsid w:val="00446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EDCE-94BB-4156-8520-36FDA3FD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Melihate</dc:creator>
  <cp:keywords/>
  <dc:description/>
  <cp:lastModifiedBy>Xhevdet Pllana</cp:lastModifiedBy>
  <cp:revision>102</cp:revision>
  <cp:lastPrinted>2023-11-21T09:23:00Z</cp:lastPrinted>
  <dcterms:created xsi:type="dcterms:W3CDTF">2021-04-15T09:12:00Z</dcterms:created>
  <dcterms:modified xsi:type="dcterms:W3CDTF">2023-11-27T10:17:00Z</dcterms:modified>
</cp:coreProperties>
</file>